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7E0BD9" w14:textId="77777777" w:rsidR="00A90925" w:rsidRPr="00F1432F" w:rsidRDefault="00A90925" w:rsidP="00A90925">
      <w:pPr>
        <w:rPr>
          <w:color w:val="000000" w:themeColor="text1"/>
        </w:rPr>
      </w:pPr>
      <w:r w:rsidRPr="00FB4405">
        <w:rPr>
          <w:color w:val="000000" w:themeColor="text1"/>
          <w:spacing w:val="2"/>
          <w:szCs w:val="22"/>
        </w:rPr>
        <w:t>様式第２号（第</w:t>
      </w:r>
      <w:r>
        <w:rPr>
          <w:rFonts w:hint="eastAsia"/>
          <w:color w:val="000000" w:themeColor="text1"/>
          <w:spacing w:val="2"/>
          <w:szCs w:val="22"/>
        </w:rPr>
        <w:t>５</w:t>
      </w:r>
      <w:r w:rsidRPr="00FB4405">
        <w:rPr>
          <w:color w:val="000000" w:themeColor="text1"/>
          <w:spacing w:val="2"/>
          <w:szCs w:val="22"/>
        </w:rPr>
        <w:t>条関係）</w:t>
      </w:r>
    </w:p>
    <w:p w14:paraId="11F5D1CB" w14:textId="77777777" w:rsidR="00A90925" w:rsidRDefault="00A90925" w:rsidP="005A2420">
      <w:pPr>
        <w:adjustRightInd w:val="0"/>
        <w:spacing w:line="300" w:lineRule="exact"/>
        <w:ind w:rightChars="-65" w:right="-143"/>
        <w:rPr>
          <w:spacing w:val="2"/>
          <w:sz w:val="20"/>
          <w:szCs w:val="20"/>
        </w:rPr>
      </w:pPr>
    </w:p>
    <w:p w14:paraId="342CA83A" w14:textId="77777777" w:rsidR="00A90925" w:rsidRDefault="00A90925" w:rsidP="005A2420">
      <w:pPr>
        <w:adjustRightInd w:val="0"/>
        <w:spacing w:line="300" w:lineRule="exact"/>
        <w:ind w:rightChars="-65" w:right="-143"/>
        <w:rPr>
          <w:rFonts w:hint="eastAsia"/>
          <w:spacing w:val="2"/>
          <w:sz w:val="20"/>
          <w:szCs w:val="20"/>
        </w:rPr>
      </w:pPr>
    </w:p>
    <w:p w14:paraId="17EBEFCA" w14:textId="64995906" w:rsidR="00FB4405" w:rsidRPr="00FB4405" w:rsidRDefault="006E41B2" w:rsidP="00FB4405">
      <w:pPr>
        <w:adjustRightInd w:val="0"/>
        <w:jc w:val="center"/>
        <w:rPr>
          <w:spacing w:val="2"/>
          <w:szCs w:val="22"/>
        </w:rPr>
      </w:pPr>
      <w:r>
        <w:rPr>
          <w:rFonts w:hint="eastAsia"/>
          <w:spacing w:val="2"/>
          <w:szCs w:val="22"/>
        </w:rPr>
        <w:t>古座川</w:t>
      </w:r>
      <w:r w:rsidR="00FB4405" w:rsidRPr="00FB4405">
        <w:rPr>
          <w:spacing w:val="2"/>
          <w:szCs w:val="22"/>
        </w:rPr>
        <w:t>町中山間地域等訪問介護事業等安定確保対策事業補助金</w:t>
      </w:r>
    </w:p>
    <w:p w14:paraId="4384A52F" w14:textId="30431C52" w:rsidR="008454AA" w:rsidRDefault="00FB4405" w:rsidP="00FB4405">
      <w:pPr>
        <w:adjustRightInd w:val="0"/>
        <w:jc w:val="center"/>
        <w:rPr>
          <w:spacing w:val="2"/>
          <w:szCs w:val="22"/>
        </w:rPr>
      </w:pPr>
      <w:r w:rsidRPr="00FB4405">
        <w:rPr>
          <w:spacing w:val="2"/>
          <w:szCs w:val="22"/>
        </w:rPr>
        <w:t>介護サービス提供実績報告書</w:t>
      </w:r>
    </w:p>
    <w:p w14:paraId="4C780F29" w14:textId="77777777" w:rsidR="00FB4405" w:rsidRDefault="00FB4405" w:rsidP="00FB4405">
      <w:pPr>
        <w:adjustRightInd w:val="0"/>
        <w:jc w:val="center"/>
        <w:rPr>
          <w:spacing w:val="2"/>
          <w:szCs w:val="22"/>
        </w:rPr>
      </w:pPr>
    </w:p>
    <w:p w14:paraId="3B8A550C" w14:textId="60567C2A" w:rsidR="00FB4405" w:rsidRDefault="00FB4405" w:rsidP="00FB4405">
      <w:pPr>
        <w:adjustRightInd w:val="0"/>
        <w:jc w:val="right"/>
        <w:rPr>
          <w:spacing w:val="2"/>
          <w:szCs w:val="22"/>
        </w:rPr>
      </w:pPr>
      <w:r w:rsidRPr="00FB4405">
        <w:rPr>
          <w:spacing w:val="2"/>
          <w:szCs w:val="22"/>
        </w:rPr>
        <w:t>年</w:t>
      </w:r>
      <w:r>
        <w:rPr>
          <w:rFonts w:hint="eastAsia"/>
          <w:spacing w:val="2"/>
          <w:szCs w:val="22"/>
        </w:rPr>
        <w:t xml:space="preserve">　　　</w:t>
      </w:r>
      <w:r w:rsidRPr="00FB4405">
        <w:rPr>
          <w:spacing w:val="2"/>
          <w:szCs w:val="22"/>
        </w:rPr>
        <w:t>月</w:t>
      </w:r>
      <w:r>
        <w:rPr>
          <w:rFonts w:hint="eastAsia"/>
          <w:spacing w:val="2"/>
          <w:szCs w:val="22"/>
        </w:rPr>
        <w:t xml:space="preserve">　　　</w:t>
      </w:r>
      <w:r w:rsidRPr="00FB4405">
        <w:rPr>
          <w:spacing w:val="2"/>
          <w:szCs w:val="22"/>
        </w:rPr>
        <w:t>日</w:t>
      </w:r>
    </w:p>
    <w:p w14:paraId="693FEBFD" w14:textId="77777777" w:rsidR="00FB4405" w:rsidRDefault="00FB4405" w:rsidP="00FB4405">
      <w:pPr>
        <w:adjustRightInd w:val="0"/>
        <w:jc w:val="center"/>
        <w:rPr>
          <w:spacing w:val="2"/>
          <w:szCs w:val="22"/>
        </w:rPr>
      </w:pPr>
    </w:p>
    <w:p w14:paraId="305D18DA" w14:textId="70F520A6" w:rsidR="00FB4405" w:rsidRDefault="00FB4405" w:rsidP="00FB4405">
      <w:pPr>
        <w:adjustRightInd w:val="0"/>
        <w:rPr>
          <w:spacing w:val="2"/>
          <w:szCs w:val="22"/>
        </w:rPr>
      </w:pPr>
      <w:r w:rsidRPr="00FB4405">
        <w:rPr>
          <w:spacing w:val="2"/>
          <w:szCs w:val="22"/>
        </w:rPr>
        <w:t>１ 提供事業所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3117"/>
        <w:gridCol w:w="1844"/>
        <w:gridCol w:w="2828"/>
      </w:tblGrid>
      <w:tr w:rsidR="00FB4405" w14:paraId="73AEF0C2" w14:textId="77777777" w:rsidTr="00FE3E5C">
        <w:trPr>
          <w:trHeight w:val="521"/>
        </w:trPr>
        <w:tc>
          <w:tcPr>
            <w:tcW w:w="1555" w:type="dxa"/>
            <w:vAlign w:val="center"/>
          </w:tcPr>
          <w:p w14:paraId="533743CA" w14:textId="0693DA33" w:rsidR="00FB4405" w:rsidRDefault="00FB4405" w:rsidP="00FB4405">
            <w:pPr>
              <w:adjustRightInd w:val="0"/>
              <w:jc w:val="center"/>
              <w:rPr>
                <w:spacing w:val="2"/>
                <w:szCs w:val="22"/>
              </w:rPr>
            </w:pPr>
            <w:r w:rsidRPr="00086760">
              <w:rPr>
                <w:spacing w:val="36"/>
                <w:kern w:val="0"/>
                <w:szCs w:val="22"/>
                <w:fitText w:val="1100" w:id="-394989821"/>
              </w:rPr>
              <w:t>事業所</w:t>
            </w:r>
            <w:r w:rsidRPr="00086760">
              <w:rPr>
                <w:spacing w:val="2"/>
                <w:kern w:val="0"/>
                <w:szCs w:val="22"/>
                <w:fitText w:val="1100" w:id="-394989821"/>
              </w:rPr>
              <w:t>名</w:t>
            </w:r>
          </w:p>
        </w:tc>
        <w:tc>
          <w:tcPr>
            <w:tcW w:w="3117" w:type="dxa"/>
            <w:vAlign w:val="center"/>
          </w:tcPr>
          <w:p w14:paraId="0A308D27" w14:textId="77777777" w:rsidR="00FB4405" w:rsidRDefault="00FB4405" w:rsidP="00FB4405">
            <w:pPr>
              <w:adjustRightInd w:val="0"/>
              <w:jc w:val="center"/>
              <w:rPr>
                <w:spacing w:val="2"/>
                <w:szCs w:val="22"/>
              </w:rPr>
            </w:pPr>
          </w:p>
        </w:tc>
        <w:tc>
          <w:tcPr>
            <w:tcW w:w="1844" w:type="dxa"/>
            <w:vAlign w:val="center"/>
          </w:tcPr>
          <w:p w14:paraId="03A3D2CF" w14:textId="7ED52365" w:rsidR="00FB4405" w:rsidRDefault="00FB4405" w:rsidP="00FB4405">
            <w:pPr>
              <w:adjustRightInd w:val="0"/>
              <w:jc w:val="center"/>
              <w:rPr>
                <w:spacing w:val="2"/>
                <w:szCs w:val="22"/>
              </w:rPr>
            </w:pPr>
            <w:r w:rsidRPr="00FB4405">
              <w:rPr>
                <w:spacing w:val="2"/>
                <w:szCs w:val="22"/>
              </w:rPr>
              <w:t>サービス提供月</w:t>
            </w:r>
          </w:p>
        </w:tc>
        <w:tc>
          <w:tcPr>
            <w:tcW w:w="2828" w:type="dxa"/>
            <w:vAlign w:val="center"/>
          </w:tcPr>
          <w:p w14:paraId="3EDB072C" w14:textId="4E9C4F90" w:rsidR="00FB4405" w:rsidRDefault="00305A6C" w:rsidP="00FB4405">
            <w:pPr>
              <w:adjustRightInd w:val="0"/>
              <w:jc w:val="center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 xml:space="preserve">　　</w:t>
            </w:r>
            <w:r w:rsidR="00FB4405">
              <w:rPr>
                <w:rFonts w:hint="eastAsia"/>
                <w:spacing w:val="2"/>
                <w:szCs w:val="22"/>
              </w:rPr>
              <w:t xml:space="preserve">　　</w:t>
            </w:r>
            <w:r w:rsidR="00FB4405" w:rsidRPr="00FB4405">
              <w:rPr>
                <w:spacing w:val="2"/>
                <w:szCs w:val="22"/>
              </w:rPr>
              <w:t>年</w:t>
            </w:r>
            <w:r w:rsidR="00FB4405">
              <w:rPr>
                <w:rFonts w:hint="eastAsia"/>
                <w:spacing w:val="2"/>
                <w:szCs w:val="22"/>
              </w:rPr>
              <w:t xml:space="preserve">　　</w:t>
            </w:r>
            <w:r w:rsidR="00FB4405" w:rsidRPr="00FB4405">
              <w:rPr>
                <w:spacing w:val="2"/>
                <w:szCs w:val="22"/>
              </w:rPr>
              <w:t>月分</w:t>
            </w:r>
          </w:p>
        </w:tc>
      </w:tr>
      <w:tr w:rsidR="00FB4405" w14:paraId="5D6D349C" w14:textId="77777777" w:rsidTr="00FE3E5C">
        <w:trPr>
          <w:trHeight w:val="557"/>
        </w:trPr>
        <w:tc>
          <w:tcPr>
            <w:tcW w:w="1555" w:type="dxa"/>
            <w:vAlign w:val="center"/>
          </w:tcPr>
          <w:p w14:paraId="19573126" w14:textId="5C6F2CC7" w:rsidR="00FB4405" w:rsidRDefault="00FB4405" w:rsidP="00FB4405">
            <w:pPr>
              <w:adjustRightInd w:val="0"/>
              <w:jc w:val="center"/>
              <w:rPr>
                <w:spacing w:val="2"/>
                <w:szCs w:val="22"/>
              </w:rPr>
            </w:pPr>
            <w:r w:rsidRPr="00FB4405">
              <w:rPr>
                <w:spacing w:val="2"/>
                <w:szCs w:val="22"/>
              </w:rPr>
              <w:t>事業所番号</w:t>
            </w:r>
          </w:p>
        </w:tc>
        <w:tc>
          <w:tcPr>
            <w:tcW w:w="3117" w:type="dxa"/>
            <w:vAlign w:val="center"/>
          </w:tcPr>
          <w:p w14:paraId="41053D38" w14:textId="77777777" w:rsidR="00FB4405" w:rsidRDefault="00FB4405" w:rsidP="00FB4405">
            <w:pPr>
              <w:adjustRightInd w:val="0"/>
              <w:jc w:val="center"/>
              <w:rPr>
                <w:spacing w:val="2"/>
                <w:szCs w:val="22"/>
              </w:rPr>
            </w:pPr>
          </w:p>
        </w:tc>
        <w:tc>
          <w:tcPr>
            <w:tcW w:w="1844" w:type="dxa"/>
            <w:vAlign w:val="center"/>
          </w:tcPr>
          <w:p w14:paraId="010A72F3" w14:textId="3B04770D" w:rsidR="00FB4405" w:rsidRDefault="00FB4405" w:rsidP="00FB4405">
            <w:pPr>
              <w:adjustRightInd w:val="0"/>
              <w:jc w:val="center"/>
              <w:rPr>
                <w:spacing w:val="2"/>
                <w:szCs w:val="22"/>
              </w:rPr>
            </w:pPr>
            <w:r w:rsidRPr="00086760">
              <w:rPr>
                <w:spacing w:val="22"/>
                <w:kern w:val="0"/>
                <w:szCs w:val="22"/>
                <w:fitText w:val="1540" w:id="-394989824"/>
              </w:rPr>
              <w:t>サービス種</w:t>
            </w:r>
            <w:r w:rsidRPr="00086760">
              <w:rPr>
                <w:kern w:val="0"/>
                <w:szCs w:val="22"/>
                <w:fitText w:val="1540" w:id="-394989824"/>
              </w:rPr>
              <w:t>別</w:t>
            </w:r>
          </w:p>
        </w:tc>
        <w:tc>
          <w:tcPr>
            <w:tcW w:w="2828" w:type="dxa"/>
            <w:vAlign w:val="center"/>
          </w:tcPr>
          <w:p w14:paraId="08E89372" w14:textId="77777777" w:rsidR="00FB4405" w:rsidRDefault="00FB4405" w:rsidP="00FB4405">
            <w:pPr>
              <w:adjustRightInd w:val="0"/>
              <w:jc w:val="center"/>
              <w:rPr>
                <w:spacing w:val="2"/>
                <w:szCs w:val="22"/>
              </w:rPr>
            </w:pPr>
          </w:p>
        </w:tc>
      </w:tr>
    </w:tbl>
    <w:p w14:paraId="55B86FE0" w14:textId="77777777" w:rsidR="00FB4405" w:rsidRDefault="00FB4405" w:rsidP="00FB4405">
      <w:pPr>
        <w:adjustRightInd w:val="0"/>
        <w:rPr>
          <w:spacing w:val="2"/>
          <w:szCs w:val="22"/>
        </w:rPr>
      </w:pPr>
    </w:p>
    <w:p w14:paraId="28B588B9" w14:textId="31FFF38D" w:rsidR="00FB4405" w:rsidRDefault="00FB4405" w:rsidP="00FB4405">
      <w:pPr>
        <w:adjustRightInd w:val="0"/>
        <w:rPr>
          <w:spacing w:val="2"/>
          <w:szCs w:val="22"/>
        </w:rPr>
      </w:pPr>
      <w:r w:rsidRPr="00FB4405">
        <w:rPr>
          <w:spacing w:val="2"/>
          <w:szCs w:val="22"/>
        </w:rPr>
        <w:t>２ 対象者一覧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1"/>
        <w:gridCol w:w="1681"/>
        <w:gridCol w:w="1842"/>
        <w:gridCol w:w="1701"/>
        <w:gridCol w:w="1134"/>
        <w:gridCol w:w="1560"/>
        <w:gridCol w:w="985"/>
      </w:tblGrid>
      <w:tr w:rsidR="00305A6C" w14:paraId="4DAFE419" w14:textId="3841C4F8" w:rsidTr="00086760">
        <w:trPr>
          <w:trHeight w:val="418"/>
        </w:trPr>
        <w:tc>
          <w:tcPr>
            <w:tcW w:w="441" w:type="dxa"/>
          </w:tcPr>
          <w:p w14:paraId="24BEC9C2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681" w:type="dxa"/>
            <w:vAlign w:val="center"/>
          </w:tcPr>
          <w:p w14:paraId="464EE494" w14:textId="6E224B70" w:rsidR="00305A6C" w:rsidRDefault="00305A6C" w:rsidP="00FE3E5C">
            <w:pPr>
              <w:adjustRightInd w:val="0"/>
              <w:jc w:val="center"/>
              <w:rPr>
                <w:spacing w:val="2"/>
                <w:szCs w:val="22"/>
              </w:rPr>
            </w:pPr>
            <w:r w:rsidRPr="00FE3E5C">
              <w:rPr>
                <w:spacing w:val="2"/>
                <w:szCs w:val="22"/>
              </w:rPr>
              <w:t>被保険者番号</w:t>
            </w:r>
          </w:p>
        </w:tc>
        <w:tc>
          <w:tcPr>
            <w:tcW w:w="1842" w:type="dxa"/>
            <w:vAlign w:val="center"/>
          </w:tcPr>
          <w:p w14:paraId="5BA3D815" w14:textId="02FE0FA8" w:rsidR="00305A6C" w:rsidRDefault="00305A6C" w:rsidP="00FE3E5C">
            <w:pPr>
              <w:adjustRightInd w:val="0"/>
              <w:jc w:val="center"/>
              <w:rPr>
                <w:spacing w:val="2"/>
                <w:szCs w:val="22"/>
              </w:rPr>
            </w:pPr>
            <w:r w:rsidRPr="00FE3E5C">
              <w:rPr>
                <w:spacing w:val="2"/>
                <w:szCs w:val="22"/>
              </w:rPr>
              <w:t>被保険者名</w:t>
            </w:r>
          </w:p>
        </w:tc>
        <w:tc>
          <w:tcPr>
            <w:tcW w:w="1701" w:type="dxa"/>
            <w:vAlign w:val="center"/>
          </w:tcPr>
          <w:p w14:paraId="37A5810F" w14:textId="4E90DB4A" w:rsidR="00305A6C" w:rsidRDefault="00305A6C" w:rsidP="00FE3E5C">
            <w:pPr>
              <w:adjustRightInd w:val="0"/>
              <w:jc w:val="center"/>
              <w:rPr>
                <w:spacing w:val="2"/>
                <w:szCs w:val="22"/>
              </w:rPr>
            </w:pPr>
            <w:r w:rsidRPr="00FE3E5C">
              <w:rPr>
                <w:spacing w:val="2"/>
                <w:szCs w:val="22"/>
              </w:rPr>
              <w:t>居住地</w:t>
            </w:r>
            <w:r w:rsidR="00194ED5">
              <w:rPr>
                <w:rFonts w:hint="eastAsia"/>
                <w:spacing w:val="2"/>
                <w:szCs w:val="22"/>
              </w:rPr>
              <w:t>(</w:t>
            </w:r>
            <w:r>
              <w:rPr>
                <w:rFonts w:hint="eastAsia"/>
                <w:spacing w:val="2"/>
                <w:szCs w:val="22"/>
              </w:rPr>
              <w:t>大字</w:t>
            </w:r>
            <w:r w:rsidR="00194ED5">
              <w:rPr>
                <w:rFonts w:hint="eastAsia"/>
                <w:spacing w:val="2"/>
                <w:szCs w:val="22"/>
              </w:rPr>
              <w:t>)</w:t>
            </w:r>
          </w:p>
        </w:tc>
        <w:tc>
          <w:tcPr>
            <w:tcW w:w="1134" w:type="dxa"/>
            <w:vAlign w:val="center"/>
          </w:tcPr>
          <w:p w14:paraId="59BD7397" w14:textId="7C7E43E1" w:rsidR="00305A6C" w:rsidRPr="00FE3E5C" w:rsidRDefault="00194ED5" w:rsidP="00FE3E5C">
            <w:pPr>
              <w:adjustRightInd w:val="0"/>
              <w:jc w:val="center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距離</w:t>
            </w:r>
            <w:r w:rsidR="00305A6C">
              <w:rPr>
                <w:rFonts w:hint="eastAsia"/>
                <w:spacing w:val="2"/>
                <w:szCs w:val="22"/>
              </w:rPr>
              <w:t>区分</w:t>
            </w:r>
          </w:p>
        </w:tc>
        <w:tc>
          <w:tcPr>
            <w:tcW w:w="1560" w:type="dxa"/>
            <w:vAlign w:val="center"/>
          </w:tcPr>
          <w:p w14:paraId="6354F7B6" w14:textId="41B0494E" w:rsidR="00305A6C" w:rsidRDefault="00305A6C" w:rsidP="00FE3E5C">
            <w:pPr>
              <w:adjustRightInd w:val="0"/>
              <w:jc w:val="center"/>
              <w:rPr>
                <w:spacing w:val="2"/>
                <w:szCs w:val="22"/>
              </w:rPr>
            </w:pPr>
            <w:r w:rsidRPr="00FE3E5C">
              <w:rPr>
                <w:spacing w:val="2"/>
                <w:szCs w:val="22"/>
              </w:rPr>
              <w:t>訪問</w:t>
            </w:r>
            <w:r w:rsidR="00863FE7">
              <w:rPr>
                <w:rFonts w:hint="eastAsia"/>
                <w:spacing w:val="2"/>
                <w:szCs w:val="22"/>
              </w:rPr>
              <w:t>回数</w:t>
            </w:r>
            <w:r w:rsidR="00AA0989">
              <w:rPr>
                <w:rFonts w:hint="eastAsia"/>
                <w:spacing w:val="2"/>
                <w:szCs w:val="22"/>
              </w:rPr>
              <w:t>※</w:t>
            </w:r>
          </w:p>
        </w:tc>
        <w:tc>
          <w:tcPr>
            <w:tcW w:w="985" w:type="dxa"/>
            <w:vAlign w:val="center"/>
          </w:tcPr>
          <w:p w14:paraId="4E2E28DF" w14:textId="0C0B525F" w:rsidR="00305A6C" w:rsidRPr="00FE3E5C" w:rsidRDefault="00305A6C" w:rsidP="00FE3E5C">
            <w:pPr>
              <w:adjustRightInd w:val="0"/>
              <w:jc w:val="center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備考</w:t>
            </w:r>
          </w:p>
        </w:tc>
      </w:tr>
      <w:tr w:rsidR="00305A6C" w14:paraId="4C5F5D38" w14:textId="5BE2D77D" w:rsidTr="00194ED5">
        <w:trPr>
          <w:trHeight w:val="418"/>
        </w:trPr>
        <w:tc>
          <w:tcPr>
            <w:tcW w:w="441" w:type="dxa"/>
          </w:tcPr>
          <w:p w14:paraId="6FCE6AE5" w14:textId="5696E1A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１</w:t>
            </w:r>
          </w:p>
        </w:tc>
        <w:tc>
          <w:tcPr>
            <w:tcW w:w="1681" w:type="dxa"/>
          </w:tcPr>
          <w:p w14:paraId="5CE7CEE6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43F92333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47C8269B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5CA79181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647DE24C" w14:textId="54084763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2871C681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</w:tr>
      <w:tr w:rsidR="00305A6C" w14:paraId="184217A5" w14:textId="2FD91283" w:rsidTr="00194ED5">
        <w:trPr>
          <w:trHeight w:val="418"/>
        </w:trPr>
        <w:tc>
          <w:tcPr>
            <w:tcW w:w="441" w:type="dxa"/>
          </w:tcPr>
          <w:p w14:paraId="0187FE7F" w14:textId="73B1009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２</w:t>
            </w:r>
          </w:p>
        </w:tc>
        <w:tc>
          <w:tcPr>
            <w:tcW w:w="1681" w:type="dxa"/>
          </w:tcPr>
          <w:p w14:paraId="593AF6BF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4618E876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449ACB76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6607637C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017C4A7C" w14:textId="2385FB53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35A808A7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</w:tr>
      <w:tr w:rsidR="00305A6C" w14:paraId="3F1E33A7" w14:textId="0A60B913" w:rsidTr="00194ED5">
        <w:trPr>
          <w:trHeight w:val="418"/>
        </w:trPr>
        <w:tc>
          <w:tcPr>
            <w:tcW w:w="441" w:type="dxa"/>
          </w:tcPr>
          <w:p w14:paraId="3A91C8F2" w14:textId="162F6116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３</w:t>
            </w:r>
          </w:p>
        </w:tc>
        <w:tc>
          <w:tcPr>
            <w:tcW w:w="1681" w:type="dxa"/>
          </w:tcPr>
          <w:p w14:paraId="05D6AD25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17BD094F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4A1ADD43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10975BB0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03A72AB6" w14:textId="44807F10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3BA8CF8A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</w:tr>
      <w:tr w:rsidR="00305A6C" w14:paraId="621F9D7F" w14:textId="562EBF77" w:rsidTr="00194ED5">
        <w:trPr>
          <w:trHeight w:val="418"/>
        </w:trPr>
        <w:tc>
          <w:tcPr>
            <w:tcW w:w="441" w:type="dxa"/>
          </w:tcPr>
          <w:p w14:paraId="04B0559A" w14:textId="6296AF60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４</w:t>
            </w:r>
          </w:p>
        </w:tc>
        <w:tc>
          <w:tcPr>
            <w:tcW w:w="1681" w:type="dxa"/>
          </w:tcPr>
          <w:p w14:paraId="7BD0B6CE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1101F014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1263F0D5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6E8AD529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1F1ACC62" w14:textId="19A51E5F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5A742C5E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</w:tr>
      <w:tr w:rsidR="00305A6C" w14:paraId="03BFC01D" w14:textId="35D700D2" w:rsidTr="00194ED5">
        <w:trPr>
          <w:trHeight w:val="418"/>
        </w:trPr>
        <w:tc>
          <w:tcPr>
            <w:tcW w:w="441" w:type="dxa"/>
          </w:tcPr>
          <w:p w14:paraId="71E9FF6E" w14:textId="725CF2EA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５</w:t>
            </w:r>
          </w:p>
        </w:tc>
        <w:tc>
          <w:tcPr>
            <w:tcW w:w="1681" w:type="dxa"/>
          </w:tcPr>
          <w:p w14:paraId="38F90730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44958964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37C489B6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7C8ECCCB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09E3D06E" w14:textId="5F207E01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144736A2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</w:tr>
      <w:tr w:rsidR="00305A6C" w14:paraId="649B1BFA" w14:textId="0B079D20" w:rsidTr="00194ED5">
        <w:trPr>
          <w:trHeight w:val="418"/>
        </w:trPr>
        <w:tc>
          <w:tcPr>
            <w:tcW w:w="441" w:type="dxa"/>
          </w:tcPr>
          <w:p w14:paraId="6E39DC31" w14:textId="697370F6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６</w:t>
            </w:r>
          </w:p>
        </w:tc>
        <w:tc>
          <w:tcPr>
            <w:tcW w:w="1681" w:type="dxa"/>
          </w:tcPr>
          <w:p w14:paraId="3CC144D4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5D7A4AC3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3792FB33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5742F63B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1CBB9DA2" w14:textId="0D537F2F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3E2397E9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</w:tr>
      <w:tr w:rsidR="00305A6C" w14:paraId="49F98E44" w14:textId="7687A3D4" w:rsidTr="00194ED5">
        <w:trPr>
          <w:trHeight w:val="418"/>
        </w:trPr>
        <w:tc>
          <w:tcPr>
            <w:tcW w:w="441" w:type="dxa"/>
          </w:tcPr>
          <w:p w14:paraId="2D8D34A4" w14:textId="11DF6D0E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７</w:t>
            </w:r>
          </w:p>
        </w:tc>
        <w:tc>
          <w:tcPr>
            <w:tcW w:w="1681" w:type="dxa"/>
          </w:tcPr>
          <w:p w14:paraId="1D2943DC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531CFEF3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1A6D9AAE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26F9E768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79D3B5FC" w14:textId="3EED0C33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4CA4E238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</w:tr>
      <w:tr w:rsidR="00305A6C" w14:paraId="09DCA342" w14:textId="6C874EE4" w:rsidTr="00194ED5">
        <w:trPr>
          <w:trHeight w:val="418"/>
        </w:trPr>
        <w:tc>
          <w:tcPr>
            <w:tcW w:w="441" w:type="dxa"/>
          </w:tcPr>
          <w:p w14:paraId="19168F32" w14:textId="34777ECC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８</w:t>
            </w:r>
          </w:p>
        </w:tc>
        <w:tc>
          <w:tcPr>
            <w:tcW w:w="1681" w:type="dxa"/>
          </w:tcPr>
          <w:p w14:paraId="118036DA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7EC4F9D2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65B0E912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1C365FA8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4EEA3413" w14:textId="5C2F4351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1DEA64C9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</w:tr>
      <w:tr w:rsidR="00305A6C" w14:paraId="3EEBB9C0" w14:textId="4429327C" w:rsidTr="00194ED5">
        <w:trPr>
          <w:trHeight w:val="418"/>
        </w:trPr>
        <w:tc>
          <w:tcPr>
            <w:tcW w:w="441" w:type="dxa"/>
          </w:tcPr>
          <w:p w14:paraId="5FBFC394" w14:textId="39A52953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９</w:t>
            </w:r>
          </w:p>
        </w:tc>
        <w:tc>
          <w:tcPr>
            <w:tcW w:w="1681" w:type="dxa"/>
          </w:tcPr>
          <w:p w14:paraId="5ABEE32D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681E0A17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6375FEE7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453DC9A5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40C0C8FF" w14:textId="6D0072B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7B82931D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</w:tr>
      <w:tr w:rsidR="00305A6C" w14:paraId="3F2868BF" w14:textId="5B52B818" w:rsidTr="00194ED5">
        <w:trPr>
          <w:trHeight w:val="418"/>
        </w:trPr>
        <w:tc>
          <w:tcPr>
            <w:tcW w:w="441" w:type="dxa"/>
          </w:tcPr>
          <w:p w14:paraId="4A024F9E" w14:textId="0831560A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10</w:t>
            </w:r>
          </w:p>
        </w:tc>
        <w:tc>
          <w:tcPr>
            <w:tcW w:w="1681" w:type="dxa"/>
          </w:tcPr>
          <w:p w14:paraId="55B52AA7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223222BC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786B4682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7E99362B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467CDC9E" w14:textId="6E6D9FD2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0F6D549A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</w:tr>
      <w:tr w:rsidR="00305A6C" w14:paraId="4B04F32D" w14:textId="7053504A" w:rsidTr="00194ED5">
        <w:trPr>
          <w:trHeight w:val="418"/>
        </w:trPr>
        <w:tc>
          <w:tcPr>
            <w:tcW w:w="441" w:type="dxa"/>
          </w:tcPr>
          <w:p w14:paraId="2AADE434" w14:textId="019FED8F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11</w:t>
            </w:r>
          </w:p>
        </w:tc>
        <w:tc>
          <w:tcPr>
            <w:tcW w:w="1681" w:type="dxa"/>
          </w:tcPr>
          <w:p w14:paraId="6C187222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00DF7AFE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187E0079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208AEAA5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34E4DD27" w14:textId="56C00BA0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473C1780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</w:tr>
      <w:tr w:rsidR="00305A6C" w14:paraId="7206BC60" w14:textId="675E63A3" w:rsidTr="00194ED5">
        <w:trPr>
          <w:trHeight w:val="418"/>
        </w:trPr>
        <w:tc>
          <w:tcPr>
            <w:tcW w:w="441" w:type="dxa"/>
          </w:tcPr>
          <w:p w14:paraId="7AE10235" w14:textId="639D92D1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12</w:t>
            </w:r>
          </w:p>
        </w:tc>
        <w:tc>
          <w:tcPr>
            <w:tcW w:w="1681" w:type="dxa"/>
          </w:tcPr>
          <w:p w14:paraId="251EA5C3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23CA0315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17E4FCEC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38C84142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46C7975E" w14:textId="0C58768A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2B2151C3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</w:tr>
      <w:tr w:rsidR="00305A6C" w14:paraId="553D1F88" w14:textId="384A6EBF" w:rsidTr="00194ED5">
        <w:trPr>
          <w:trHeight w:val="418"/>
        </w:trPr>
        <w:tc>
          <w:tcPr>
            <w:tcW w:w="441" w:type="dxa"/>
          </w:tcPr>
          <w:p w14:paraId="22C2ABE9" w14:textId="4E425361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13</w:t>
            </w:r>
          </w:p>
        </w:tc>
        <w:tc>
          <w:tcPr>
            <w:tcW w:w="1681" w:type="dxa"/>
          </w:tcPr>
          <w:p w14:paraId="2149DF24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2A022539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2F5AB793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3D75C3F4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46416143" w14:textId="757C527F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1A87651D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</w:tr>
      <w:tr w:rsidR="00305A6C" w14:paraId="1AF5BA21" w14:textId="573EC733" w:rsidTr="00194ED5">
        <w:trPr>
          <w:trHeight w:val="418"/>
        </w:trPr>
        <w:tc>
          <w:tcPr>
            <w:tcW w:w="441" w:type="dxa"/>
          </w:tcPr>
          <w:p w14:paraId="00AE1871" w14:textId="212CBA95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14</w:t>
            </w:r>
          </w:p>
        </w:tc>
        <w:tc>
          <w:tcPr>
            <w:tcW w:w="1681" w:type="dxa"/>
          </w:tcPr>
          <w:p w14:paraId="31EC470C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506E6057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3572CBCD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00BD630D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10013FB5" w14:textId="69EB3E2E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1E6CDC2D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</w:tr>
      <w:tr w:rsidR="00305A6C" w14:paraId="6C9047B6" w14:textId="51476C5C" w:rsidTr="00194ED5">
        <w:trPr>
          <w:trHeight w:val="418"/>
        </w:trPr>
        <w:tc>
          <w:tcPr>
            <w:tcW w:w="441" w:type="dxa"/>
          </w:tcPr>
          <w:p w14:paraId="2C227041" w14:textId="2522EB35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15</w:t>
            </w:r>
          </w:p>
        </w:tc>
        <w:tc>
          <w:tcPr>
            <w:tcW w:w="1681" w:type="dxa"/>
          </w:tcPr>
          <w:p w14:paraId="40393578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6DC51DD9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3E170531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5E30D215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142F1048" w14:textId="7C8D9241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3C14E03C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</w:tr>
      <w:tr w:rsidR="00305A6C" w14:paraId="4153BAE7" w14:textId="07EB3D56" w:rsidTr="00194ED5">
        <w:trPr>
          <w:trHeight w:val="418"/>
        </w:trPr>
        <w:tc>
          <w:tcPr>
            <w:tcW w:w="441" w:type="dxa"/>
          </w:tcPr>
          <w:p w14:paraId="56FB37D6" w14:textId="48570DFA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16</w:t>
            </w:r>
          </w:p>
        </w:tc>
        <w:tc>
          <w:tcPr>
            <w:tcW w:w="1681" w:type="dxa"/>
          </w:tcPr>
          <w:p w14:paraId="7E99E78D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7155121E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67A4F983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7CFF1413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3F051718" w14:textId="11F8486C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669CB00E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</w:tr>
      <w:tr w:rsidR="00305A6C" w14:paraId="682A914B" w14:textId="241B028C" w:rsidTr="00194ED5">
        <w:trPr>
          <w:trHeight w:val="418"/>
        </w:trPr>
        <w:tc>
          <w:tcPr>
            <w:tcW w:w="441" w:type="dxa"/>
          </w:tcPr>
          <w:p w14:paraId="6819925C" w14:textId="17AB88F4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17</w:t>
            </w:r>
          </w:p>
        </w:tc>
        <w:tc>
          <w:tcPr>
            <w:tcW w:w="1681" w:type="dxa"/>
          </w:tcPr>
          <w:p w14:paraId="3810CF34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77E9DA6D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616D6DF3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2928082F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3E1FE1EA" w14:textId="60B2099F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3B3D7932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</w:tr>
      <w:tr w:rsidR="00305A6C" w14:paraId="27C8E217" w14:textId="405F3FD1" w:rsidTr="00194ED5">
        <w:trPr>
          <w:trHeight w:val="418"/>
        </w:trPr>
        <w:tc>
          <w:tcPr>
            <w:tcW w:w="441" w:type="dxa"/>
          </w:tcPr>
          <w:p w14:paraId="23630ECB" w14:textId="22DDA56D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18</w:t>
            </w:r>
          </w:p>
        </w:tc>
        <w:tc>
          <w:tcPr>
            <w:tcW w:w="1681" w:type="dxa"/>
          </w:tcPr>
          <w:p w14:paraId="2A3B3706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3CBA9A47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5DBD5901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366ADA4D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440C5294" w14:textId="7FCEAA5E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212007CC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</w:tr>
      <w:tr w:rsidR="00305A6C" w14:paraId="34E43845" w14:textId="64D7F2E6" w:rsidTr="00194ED5">
        <w:trPr>
          <w:trHeight w:val="418"/>
        </w:trPr>
        <w:tc>
          <w:tcPr>
            <w:tcW w:w="441" w:type="dxa"/>
          </w:tcPr>
          <w:p w14:paraId="386D191F" w14:textId="5260A3CE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19</w:t>
            </w:r>
          </w:p>
        </w:tc>
        <w:tc>
          <w:tcPr>
            <w:tcW w:w="1681" w:type="dxa"/>
          </w:tcPr>
          <w:p w14:paraId="4C69979F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09EA950B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07647827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51C27E91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346229A4" w14:textId="3C458315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4B8E60EF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</w:tr>
      <w:tr w:rsidR="00305A6C" w14:paraId="0280BB64" w14:textId="30298293" w:rsidTr="00194ED5">
        <w:trPr>
          <w:trHeight w:val="418"/>
        </w:trPr>
        <w:tc>
          <w:tcPr>
            <w:tcW w:w="441" w:type="dxa"/>
          </w:tcPr>
          <w:p w14:paraId="3644F538" w14:textId="33A116E2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20</w:t>
            </w:r>
          </w:p>
        </w:tc>
        <w:tc>
          <w:tcPr>
            <w:tcW w:w="1681" w:type="dxa"/>
          </w:tcPr>
          <w:p w14:paraId="0E8023D6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64EB8EF3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3BD7E1AF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627D55F8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63F9D582" w14:textId="2D7E5486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4382FB66" w14:textId="77777777" w:rsidR="00305A6C" w:rsidRDefault="00305A6C" w:rsidP="00FE3E5C">
            <w:pPr>
              <w:adjustRightInd w:val="0"/>
              <w:rPr>
                <w:spacing w:val="2"/>
                <w:szCs w:val="22"/>
              </w:rPr>
            </w:pPr>
          </w:p>
        </w:tc>
      </w:tr>
    </w:tbl>
    <w:p w14:paraId="564CEAC1" w14:textId="43356485" w:rsidR="00305A6C" w:rsidRPr="00AA0989" w:rsidRDefault="00305A6C" w:rsidP="00014647">
      <w:pPr>
        <w:adjustRightInd w:val="0"/>
        <w:spacing w:line="300" w:lineRule="exact"/>
        <w:ind w:rightChars="-129" w:right="-284"/>
        <w:rPr>
          <w:spacing w:val="3"/>
          <w:w w:val="89"/>
          <w:kern w:val="0"/>
          <w:sz w:val="18"/>
          <w:szCs w:val="18"/>
        </w:rPr>
      </w:pPr>
      <w:r w:rsidRPr="00A90925">
        <w:rPr>
          <w:rFonts w:hint="eastAsia"/>
          <w:w w:val="88"/>
          <w:kern w:val="0"/>
          <w:sz w:val="18"/>
          <w:szCs w:val="18"/>
          <w:fitText w:val="9337" w:id="-385131776"/>
        </w:rPr>
        <w:t>※</w:t>
      </w:r>
      <w:r w:rsidR="00194ED5" w:rsidRPr="00A90925">
        <w:rPr>
          <w:rFonts w:hint="eastAsia"/>
          <w:w w:val="88"/>
          <w:kern w:val="0"/>
          <w:sz w:val="18"/>
          <w:szCs w:val="18"/>
          <w:fitText w:val="9337" w:id="-385131776"/>
        </w:rPr>
        <w:t>“</w:t>
      </w:r>
      <w:r w:rsidR="0091733E" w:rsidRPr="00A90925">
        <w:rPr>
          <w:rFonts w:hint="eastAsia"/>
          <w:w w:val="88"/>
          <w:kern w:val="0"/>
          <w:sz w:val="18"/>
          <w:szCs w:val="18"/>
          <w:fitText w:val="9337" w:id="-385131776"/>
        </w:rPr>
        <w:t>距離</w:t>
      </w:r>
      <w:r w:rsidR="00194ED5" w:rsidRPr="00A90925">
        <w:rPr>
          <w:rFonts w:hint="eastAsia"/>
          <w:w w:val="88"/>
          <w:kern w:val="0"/>
          <w:sz w:val="18"/>
          <w:szCs w:val="18"/>
          <w:fitText w:val="9337" w:id="-385131776"/>
        </w:rPr>
        <w:t>区分”欄には、事業所から訪問</w:t>
      </w:r>
      <w:r w:rsidR="0091733E" w:rsidRPr="00A90925">
        <w:rPr>
          <w:rFonts w:hint="eastAsia"/>
          <w:w w:val="88"/>
          <w:kern w:val="0"/>
          <w:sz w:val="18"/>
          <w:szCs w:val="18"/>
          <w:fitText w:val="9337" w:id="-385131776"/>
        </w:rPr>
        <w:t>した</w:t>
      </w:r>
      <w:r w:rsidR="00194ED5" w:rsidRPr="00A90925">
        <w:rPr>
          <w:rFonts w:hint="eastAsia"/>
          <w:w w:val="88"/>
          <w:kern w:val="0"/>
          <w:sz w:val="18"/>
          <w:szCs w:val="18"/>
          <w:fitText w:val="9337" w:id="-385131776"/>
        </w:rPr>
        <w:t>利用者宅までの距離が15㎞未満は“①”、15㎞以上なら“②”を記入してください</w:t>
      </w:r>
      <w:r w:rsidR="00194ED5" w:rsidRPr="00A90925">
        <w:rPr>
          <w:rFonts w:hint="eastAsia"/>
          <w:spacing w:val="83"/>
          <w:w w:val="88"/>
          <w:kern w:val="0"/>
          <w:sz w:val="18"/>
          <w:szCs w:val="18"/>
          <w:fitText w:val="9337" w:id="-385131776"/>
        </w:rPr>
        <w:t>。</w:t>
      </w:r>
    </w:p>
    <w:p w14:paraId="19E61805" w14:textId="4487155D" w:rsidR="00AA0989" w:rsidRDefault="00AA0989" w:rsidP="00014647">
      <w:pPr>
        <w:adjustRightInd w:val="0"/>
        <w:spacing w:line="300" w:lineRule="exact"/>
        <w:ind w:rightChars="-129" w:right="-284"/>
        <w:rPr>
          <w:color w:val="000000" w:themeColor="text1"/>
          <w:kern w:val="0"/>
          <w:sz w:val="18"/>
          <w:szCs w:val="18"/>
        </w:rPr>
      </w:pPr>
      <w:r>
        <w:rPr>
          <w:rFonts w:hint="eastAsia"/>
          <w:kern w:val="0"/>
          <w:sz w:val="18"/>
          <w:szCs w:val="18"/>
        </w:rPr>
        <w:t>※</w:t>
      </w:r>
      <w:r w:rsidRPr="00AA0989">
        <w:rPr>
          <w:rFonts w:hint="eastAsia"/>
          <w:kern w:val="0"/>
          <w:sz w:val="18"/>
          <w:szCs w:val="18"/>
        </w:rPr>
        <w:t>居宅介護支援、介護予防支援、第１号介護予防支援事業</w:t>
      </w:r>
      <w:r>
        <w:rPr>
          <w:rFonts w:hint="eastAsia"/>
          <w:kern w:val="0"/>
          <w:sz w:val="18"/>
          <w:szCs w:val="18"/>
        </w:rPr>
        <w:t>の場合</w:t>
      </w:r>
      <w:r w:rsidRPr="00AA0989">
        <w:rPr>
          <w:rFonts w:hint="eastAsia"/>
          <w:kern w:val="0"/>
          <w:sz w:val="18"/>
          <w:szCs w:val="18"/>
        </w:rPr>
        <w:t>は、</w:t>
      </w:r>
      <w:r>
        <w:rPr>
          <w:rFonts w:hint="eastAsia"/>
          <w:kern w:val="0"/>
          <w:sz w:val="18"/>
          <w:szCs w:val="18"/>
        </w:rPr>
        <w:t>“訪問回数”欄は</w:t>
      </w:r>
      <w:r w:rsidR="00F63625">
        <w:rPr>
          <w:rFonts w:hint="eastAsia"/>
          <w:color w:val="000000" w:themeColor="text1"/>
          <w:kern w:val="0"/>
          <w:sz w:val="18"/>
          <w:szCs w:val="18"/>
        </w:rPr>
        <w:t>記入不要です</w:t>
      </w:r>
      <w:r w:rsidR="00F63625" w:rsidRPr="00AA0989">
        <w:rPr>
          <w:rFonts w:hint="eastAsia"/>
          <w:color w:val="000000" w:themeColor="text1"/>
          <w:kern w:val="0"/>
          <w:sz w:val="18"/>
          <w:szCs w:val="18"/>
        </w:rPr>
        <w:t>。</w:t>
      </w:r>
    </w:p>
    <w:p w14:paraId="5B736B55" w14:textId="77777777" w:rsidR="00A90925" w:rsidRDefault="00A90925" w:rsidP="00014647">
      <w:pPr>
        <w:adjustRightInd w:val="0"/>
        <w:spacing w:line="300" w:lineRule="exact"/>
        <w:ind w:rightChars="-129" w:right="-284"/>
        <w:rPr>
          <w:color w:val="000000" w:themeColor="text1"/>
          <w:kern w:val="0"/>
          <w:sz w:val="18"/>
          <w:szCs w:val="18"/>
        </w:rPr>
      </w:pPr>
    </w:p>
    <w:p w14:paraId="18C60079" w14:textId="77777777" w:rsidR="00A90925" w:rsidRPr="00014647" w:rsidRDefault="00A90925" w:rsidP="00014647">
      <w:pPr>
        <w:adjustRightInd w:val="0"/>
        <w:spacing w:line="300" w:lineRule="exact"/>
        <w:ind w:rightChars="-129" w:right="-284"/>
        <w:rPr>
          <w:rFonts w:hint="eastAsia"/>
          <w:spacing w:val="39"/>
          <w:w w:val="90"/>
          <w:kern w:val="0"/>
          <w:sz w:val="18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1"/>
        <w:gridCol w:w="1681"/>
        <w:gridCol w:w="1842"/>
        <w:gridCol w:w="1701"/>
        <w:gridCol w:w="1134"/>
        <w:gridCol w:w="1560"/>
        <w:gridCol w:w="985"/>
      </w:tblGrid>
      <w:tr w:rsidR="00086760" w:rsidRPr="00FE3E5C" w14:paraId="652B7742" w14:textId="77777777" w:rsidTr="00B0286E">
        <w:trPr>
          <w:trHeight w:val="418"/>
        </w:trPr>
        <w:tc>
          <w:tcPr>
            <w:tcW w:w="441" w:type="dxa"/>
          </w:tcPr>
          <w:p w14:paraId="21C352B3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681" w:type="dxa"/>
            <w:vAlign w:val="center"/>
          </w:tcPr>
          <w:p w14:paraId="5D4870B9" w14:textId="77777777" w:rsidR="00086760" w:rsidRDefault="00086760" w:rsidP="00B0286E">
            <w:pPr>
              <w:adjustRightInd w:val="0"/>
              <w:jc w:val="center"/>
              <w:rPr>
                <w:spacing w:val="2"/>
                <w:szCs w:val="22"/>
              </w:rPr>
            </w:pPr>
            <w:r w:rsidRPr="00FE3E5C">
              <w:rPr>
                <w:spacing w:val="2"/>
                <w:szCs w:val="22"/>
              </w:rPr>
              <w:t>被保険者番号</w:t>
            </w:r>
          </w:p>
        </w:tc>
        <w:tc>
          <w:tcPr>
            <w:tcW w:w="1842" w:type="dxa"/>
            <w:vAlign w:val="center"/>
          </w:tcPr>
          <w:p w14:paraId="3F193EED" w14:textId="77777777" w:rsidR="00086760" w:rsidRDefault="00086760" w:rsidP="00B0286E">
            <w:pPr>
              <w:adjustRightInd w:val="0"/>
              <w:jc w:val="center"/>
              <w:rPr>
                <w:spacing w:val="2"/>
                <w:szCs w:val="22"/>
              </w:rPr>
            </w:pPr>
            <w:r w:rsidRPr="00FE3E5C">
              <w:rPr>
                <w:spacing w:val="2"/>
                <w:szCs w:val="22"/>
              </w:rPr>
              <w:t>被保険者名</w:t>
            </w:r>
          </w:p>
        </w:tc>
        <w:tc>
          <w:tcPr>
            <w:tcW w:w="1701" w:type="dxa"/>
            <w:vAlign w:val="center"/>
          </w:tcPr>
          <w:p w14:paraId="468FDC25" w14:textId="77777777" w:rsidR="00086760" w:rsidRDefault="00086760" w:rsidP="00B0286E">
            <w:pPr>
              <w:adjustRightInd w:val="0"/>
              <w:jc w:val="center"/>
              <w:rPr>
                <w:spacing w:val="2"/>
                <w:szCs w:val="22"/>
              </w:rPr>
            </w:pPr>
            <w:r w:rsidRPr="00FE3E5C">
              <w:rPr>
                <w:spacing w:val="2"/>
                <w:szCs w:val="22"/>
              </w:rPr>
              <w:t>居住地</w:t>
            </w:r>
            <w:r>
              <w:rPr>
                <w:rFonts w:hint="eastAsia"/>
                <w:spacing w:val="2"/>
                <w:szCs w:val="22"/>
              </w:rPr>
              <w:t>(大字)</w:t>
            </w:r>
          </w:p>
        </w:tc>
        <w:tc>
          <w:tcPr>
            <w:tcW w:w="1134" w:type="dxa"/>
            <w:vAlign w:val="center"/>
          </w:tcPr>
          <w:p w14:paraId="17FD4D50" w14:textId="1B135FD6" w:rsidR="00086760" w:rsidRPr="00FE3E5C" w:rsidRDefault="00086760" w:rsidP="00B0286E">
            <w:pPr>
              <w:adjustRightInd w:val="0"/>
              <w:jc w:val="center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距離区分</w:t>
            </w:r>
          </w:p>
        </w:tc>
        <w:tc>
          <w:tcPr>
            <w:tcW w:w="1560" w:type="dxa"/>
            <w:vAlign w:val="center"/>
          </w:tcPr>
          <w:p w14:paraId="6B8BAFAE" w14:textId="53EFB2E9" w:rsidR="00086760" w:rsidRDefault="00086760" w:rsidP="00B0286E">
            <w:pPr>
              <w:adjustRightInd w:val="0"/>
              <w:jc w:val="center"/>
              <w:rPr>
                <w:spacing w:val="2"/>
                <w:szCs w:val="22"/>
              </w:rPr>
            </w:pPr>
            <w:r w:rsidRPr="00FE3E5C">
              <w:rPr>
                <w:spacing w:val="2"/>
                <w:szCs w:val="22"/>
              </w:rPr>
              <w:t>訪問</w:t>
            </w:r>
            <w:r w:rsidR="00AA0989">
              <w:rPr>
                <w:rFonts w:hint="eastAsia"/>
                <w:spacing w:val="2"/>
                <w:szCs w:val="22"/>
              </w:rPr>
              <w:t>回数※</w:t>
            </w:r>
          </w:p>
        </w:tc>
        <w:tc>
          <w:tcPr>
            <w:tcW w:w="985" w:type="dxa"/>
            <w:vAlign w:val="center"/>
          </w:tcPr>
          <w:p w14:paraId="68DF9A33" w14:textId="77777777" w:rsidR="00086760" w:rsidRPr="00FE3E5C" w:rsidRDefault="00086760" w:rsidP="00B0286E">
            <w:pPr>
              <w:adjustRightInd w:val="0"/>
              <w:jc w:val="center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備考</w:t>
            </w:r>
          </w:p>
        </w:tc>
      </w:tr>
      <w:tr w:rsidR="00086760" w14:paraId="6C88A524" w14:textId="77777777" w:rsidTr="00B0286E">
        <w:trPr>
          <w:trHeight w:val="418"/>
        </w:trPr>
        <w:tc>
          <w:tcPr>
            <w:tcW w:w="441" w:type="dxa"/>
          </w:tcPr>
          <w:p w14:paraId="4F8B0BEC" w14:textId="7B223D10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21</w:t>
            </w:r>
          </w:p>
        </w:tc>
        <w:tc>
          <w:tcPr>
            <w:tcW w:w="1681" w:type="dxa"/>
          </w:tcPr>
          <w:p w14:paraId="24553A9F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74B6B016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1F8E4364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2FBC0F7F" w14:textId="244FC5BA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5CAB4F81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3315F5EF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</w:tr>
      <w:tr w:rsidR="00086760" w14:paraId="7875B1F3" w14:textId="77777777" w:rsidTr="00B0286E">
        <w:trPr>
          <w:trHeight w:val="418"/>
        </w:trPr>
        <w:tc>
          <w:tcPr>
            <w:tcW w:w="441" w:type="dxa"/>
          </w:tcPr>
          <w:p w14:paraId="513455AE" w14:textId="2D1B3BE5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22</w:t>
            </w:r>
          </w:p>
        </w:tc>
        <w:tc>
          <w:tcPr>
            <w:tcW w:w="1681" w:type="dxa"/>
          </w:tcPr>
          <w:p w14:paraId="5FC7DAF0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11270427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20D71347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760B4CBA" w14:textId="7252460E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2A8B75C8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43323706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</w:tr>
      <w:tr w:rsidR="00086760" w14:paraId="0E5D7748" w14:textId="77777777" w:rsidTr="00B0286E">
        <w:trPr>
          <w:trHeight w:val="418"/>
        </w:trPr>
        <w:tc>
          <w:tcPr>
            <w:tcW w:w="441" w:type="dxa"/>
          </w:tcPr>
          <w:p w14:paraId="5638B023" w14:textId="3FBB85E0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23</w:t>
            </w:r>
          </w:p>
        </w:tc>
        <w:tc>
          <w:tcPr>
            <w:tcW w:w="1681" w:type="dxa"/>
          </w:tcPr>
          <w:p w14:paraId="57CA081A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7CA5C208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7E119F05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050E753C" w14:textId="12ADE1A2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16B4405D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1C15E0CA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</w:tr>
      <w:tr w:rsidR="00086760" w14:paraId="6589B8B3" w14:textId="77777777" w:rsidTr="00B0286E">
        <w:trPr>
          <w:trHeight w:val="418"/>
        </w:trPr>
        <w:tc>
          <w:tcPr>
            <w:tcW w:w="441" w:type="dxa"/>
          </w:tcPr>
          <w:p w14:paraId="32B5CD17" w14:textId="27414A1A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24</w:t>
            </w:r>
          </w:p>
        </w:tc>
        <w:tc>
          <w:tcPr>
            <w:tcW w:w="1681" w:type="dxa"/>
          </w:tcPr>
          <w:p w14:paraId="0389AD39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53C70A38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15DFEE1F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4ABEE4B1" w14:textId="668D9AD6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18583471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0AE09A3C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</w:tr>
      <w:tr w:rsidR="00086760" w14:paraId="28E29787" w14:textId="77777777" w:rsidTr="00B0286E">
        <w:trPr>
          <w:trHeight w:val="418"/>
        </w:trPr>
        <w:tc>
          <w:tcPr>
            <w:tcW w:w="441" w:type="dxa"/>
          </w:tcPr>
          <w:p w14:paraId="6F7FA11D" w14:textId="75CD38A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25</w:t>
            </w:r>
          </w:p>
        </w:tc>
        <w:tc>
          <w:tcPr>
            <w:tcW w:w="1681" w:type="dxa"/>
          </w:tcPr>
          <w:p w14:paraId="0E54B991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635FB608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69D7403F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01C8ADF2" w14:textId="404D54DD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0AC5D676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62C13386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</w:tr>
      <w:tr w:rsidR="00086760" w14:paraId="5369EFB6" w14:textId="77777777" w:rsidTr="00B0286E">
        <w:trPr>
          <w:trHeight w:val="418"/>
        </w:trPr>
        <w:tc>
          <w:tcPr>
            <w:tcW w:w="441" w:type="dxa"/>
          </w:tcPr>
          <w:p w14:paraId="17DBEA44" w14:textId="51F1E821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26</w:t>
            </w:r>
          </w:p>
        </w:tc>
        <w:tc>
          <w:tcPr>
            <w:tcW w:w="1681" w:type="dxa"/>
          </w:tcPr>
          <w:p w14:paraId="6AB6EC78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069AB986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78CBFBCE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4487FB88" w14:textId="0AF6F384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2FC96740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5C8AC9BB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</w:tr>
      <w:tr w:rsidR="00086760" w14:paraId="31BD722B" w14:textId="77777777" w:rsidTr="00B0286E">
        <w:trPr>
          <w:trHeight w:val="418"/>
        </w:trPr>
        <w:tc>
          <w:tcPr>
            <w:tcW w:w="441" w:type="dxa"/>
          </w:tcPr>
          <w:p w14:paraId="221DFEB9" w14:textId="5271BAD2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27</w:t>
            </w:r>
          </w:p>
        </w:tc>
        <w:tc>
          <w:tcPr>
            <w:tcW w:w="1681" w:type="dxa"/>
          </w:tcPr>
          <w:p w14:paraId="73C1BE5E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6AB12112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284E925F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69521064" w14:textId="46CF0EC1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0C4BA9EB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4DC24AD3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</w:tr>
      <w:tr w:rsidR="00086760" w14:paraId="21817990" w14:textId="77777777" w:rsidTr="00B0286E">
        <w:trPr>
          <w:trHeight w:val="418"/>
        </w:trPr>
        <w:tc>
          <w:tcPr>
            <w:tcW w:w="441" w:type="dxa"/>
          </w:tcPr>
          <w:p w14:paraId="4BD1BC94" w14:textId="5AE80136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28</w:t>
            </w:r>
          </w:p>
        </w:tc>
        <w:tc>
          <w:tcPr>
            <w:tcW w:w="1681" w:type="dxa"/>
          </w:tcPr>
          <w:p w14:paraId="483C5541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4D9F7022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789DBA2A" w14:textId="303AFD28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55FBDA16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39EA6F82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71C4AF2E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</w:tr>
      <w:tr w:rsidR="00086760" w14:paraId="270A0B11" w14:textId="77777777" w:rsidTr="00B0286E">
        <w:trPr>
          <w:trHeight w:val="418"/>
        </w:trPr>
        <w:tc>
          <w:tcPr>
            <w:tcW w:w="441" w:type="dxa"/>
          </w:tcPr>
          <w:p w14:paraId="7F215AE8" w14:textId="351AB580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29</w:t>
            </w:r>
          </w:p>
        </w:tc>
        <w:tc>
          <w:tcPr>
            <w:tcW w:w="1681" w:type="dxa"/>
          </w:tcPr>
          <w:p w14:paraId="3DA96F11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2816B186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09A52D10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20BE67F3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43A6A467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6AFDD610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</w:tr>
      <w:tr w:rsidR="00086760" w14:paraId="7A6861AD" w14:textId="77777777" w:rsidTr="00B0286E">
        <w:trPr>
          <w:trHeight w:val="418"/>
        </w:trPr>
        <w:tc>
          <w:tcPr>
            <w:tcW w:w="441" w:type="dxa"/>
          </w:tcPr>
          <w:p w14:paraId="47574A57" w14:textId="6A0344B5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30</w:t>
            </w:r>
          </w:p>
        </w:tc>
        <w:tc>
          <w:tcPr>
            <w:tcW w:w="1681" w:type="dxa"/>
          </w:tcPr>
          <w:p w14:paraId="7ACBCA29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77178FEF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5DF9CC91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5329C38C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043FA8C8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193AA8BF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</w:tr>
      <w:tr w:rsidR="00086760" w14:paraId="7448B10A" w14:textId="77777777" w:rsidTr="00B0286E">
        <w:trPr>
          <w:trHeight w:val="418"/>
        </w:trPr>
        <w:tc>
          <w:tcPr>
            <w:tcW w:w="441" w:type="dxa"/>
          </w:tcPr>
          <w:p w14:paraId="11783631" w14:textId="1DE62DC8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31</w:t>
            </w:r>
          </w:p>
        </w:tc>
        <w:tc>
          <w:tcPr>
            <w:tcW w:w="1681" w:type="dxa"/>
          </w:tcPr>
          <w:p w14:paraId="4BC3B185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2D7E0C3E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57A86097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718E784A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01A99D42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63028F84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</w:tr>
      <w:tr w:rsidR="00086760" w14:paraId="59FB631B" w14:textId="77777777" w:rsidTr="00B0286E">
        <w:trPr>
          <w:trHeight w:val="418"/>
        </w:trPr>
        <w:tc>
          <w:tcPr>
            <w:tcW w:w="441" w:type="dxa"/>
          </w:tcPr>
          <w:p w14:paraId="23BCBC21" w14:textId="3E34034B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32</w:t>
            </w:r>
          </w:p>
        </w:tc>
        <w:tc>
          <w:tcPr>
            <w:tcW w:w="1681" w:type="dxa"/>
          </w:tcPr>
          <w:p w14:paraId="1A89FC42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3A9F2148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05CC8E91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13860820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17F276FD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4BCB86B3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</w:tr>
      <w:tr w:rsidR="00086760" w14:paraId="0AE5D7AD" w14:textId="77777777" w:rsidTr="00B0286E">
        <w:trPr>
          <w:trHeight w:val="418"/>
        </w:trPr>
        <w:tc>
          <w:tcPr>
            <w:tcW w:w="441" w:type="dxa"/>
          </w:tcPr>
          <w:p w14:paraId="1C15FA19" w14:textId="7A324CAF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33</w:t>
            </w:r>
          </w:p>
        </w:tc>
        <w:tc>
          <w:tcPr>
            <w:tcW w:w="1681" w:type="dxa"/>
          </w:tcPr>
          <w:p w14:paraId="12284B28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2ED7E83E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2BF55A88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7E9EDC3C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2F73D8EB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0A55713D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</w:tr>
      <w:tr w:rsidR="00086760" w14:paraId="42DDC858" w14:textId="77777777" w:rsidTr="00B0286E">
        <w:trPr>
          <w:trHeight w:val="418"/>
        </w:trPr>
        <w:tc>
          <w:tcPr>
            <w:tcW w:w="441" w:type="dxa"/>
          </w:tcPr>
          <w:p w14:paraId="2E8FC943" w14:textId="24E3CC6F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34</w:t>
            </w:r>
          </w:p>
        </w:tc>
        <w:tc>
          <w:tcPr>
            <w:tcW w:w="1681" w:type="dxa"/>
          </w:tcPr>
          <w:p w14:paraId="5D28D8C5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0310D7B6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383001F0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24C71D19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05B40873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66B4D860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</w:tr>
      <w:tr w:rsidR="00086760" w14:paraId="77A8E26A" w14:textId="77777777" w:rsidTr="00B0286E">
        <w:trPr>
          <w:trHeight w:val="418"/>
        </w:trPr>
        <w:tc>
          <w:tcPr>
            <w:tcW w:w="441" w:type="dxa"/>
          </w:tcPr>
          <w:p w14:paraId="515BC045" w14:textId="36211966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35</w:t>
            </w:r>
          </w:p>
        </w:tc>
        <w:tc>
          <w:tcPr>
            <w:tcW w:w="1681" w:type="dxa"/>
          </w:tcPr>
          <w:p w14:paraId="47EBEAE9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409FD04D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4E06E3C7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795D1FE8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049E0697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3D6F7359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</w:tr>
      <w:tr w:rsidR="00086760" w14:paraId="20B77141" w14:textId="77777777" w:rsidTr="00B0286E">
        <w:trPr>
          <w:trHeight w:val="418"/>
        </w:trPr>
        <w:tc>
          <w:tcPr>
            <w:tcW w:w="441" w:type="dxa"/>
          </w:tcPr>
          <w:p w14:paraId="2502E87B" w14:textId="5267B14D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36</w:t>
            </w:r>
          </w:p>
        </w:tc>
        <w:tc>
          <w:tcPr>
            <w:tcW w:w="1681" w:type="dxa"/>
          </w:tcPr>
          <w:p w14:paraId="7B9D86C7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65488729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2A762E4D" w14:textId="1375358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12DB03DC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772FD820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01832F3A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</w:tr>
      <w:tr w:rsidR="00086760" w14:paraId="212CD98D" w14:textId="77777777" w:rsidTr="00B0286E">
        <w:trPr>
          <w:trHeight w:val="418"/>
        </w:trPr>
        <w:tc>
          <w:tcPr>
            <w:tcW w:w="441" w:type="dxa"/>
          </w:tcPr>
          <w:p w14:paraId="38809266" w14:textId="23CF4809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37</w:t>
            </w:r>
          </w:p>
        </w:tc>
        <w:tc>
          <w:tcPr>
            <w:tcW w:w="1681" w:type="dxa"/>
          </w:tcPr>
          <w:p w14:paraId="377D127B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543ADC7D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71297F26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5FFFC98B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72E3B355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2463BBEB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</w:tr>
      <w:tr w:rsidR="00086760" w14:paraId="450C46B5" w14:textId="77777777" w:rsidTr="00B0286E">
        <w:trPr>
          <w:trHeight w:val="418"/>
        </w:trPr>
        <w:tc>
          <w:tcPr>
            <w:tcW w:w="441" w:type="dxa"/>
          </w:tcPr>
          <w:p w14:paraId="50A2AC05" w14:textId="2E51A718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38</w:t>
            </w:r>
          </w:p>
        </w:tc>
        <w:tc>
          <w:tcPr>
            <w:tcW w:w="1681" w:type="dxa"/>
          </w:tcPr>
          <w:p w14:paraId="0BAE25B2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32E8C407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26B51A62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0CC1F347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079E9DD3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6B194F83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</w:tr>
      <w:tr w:rsidR="00086760" w14:paraId="2BA3914F" w14:textId="77777777" w:rsidTr="00B0286E">
        <w:trPr>
          <w:trHeight w:val="418"/>
        </w:trPr>
        <w:tc>
          <w:tcPr>
            <w:tcW w:w="441" w:type="dxa"/>
          </w:tcPr>
          <w:p w14:paraId="030159CF" w14:textId="522F9F9D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39</w:t>
            </w:r>
          </w:p>
        </w:tc>
        <w:tc>
          <w:tcPr>
            <w:tcW w:w="1681" w:type="dxa"/>
          </w:tcPr>
          <w:p w14:paraId="65DF1BAF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3B35FF57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21917344" w14:textId="708DC0F3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63FFB631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63FD625F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0AB3B7EC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</w:tr>
      <w:tr w:rsidR="00086760" w14:paraId="26655524" w14:textId="77777777" w:rsidTr="00B0286E">
        <w:trPr>
          <w:trHeight w:val="418"/>
        </w:trPr>
        <w:tc>
          <w:tcPr>
            <w:tcW w:w="441" w:type="dxa"/>
          </w:tcPr>
          <w:p w14:paraId="3D0A3C7F" w14:textId="1DB89C5C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40</w:t>
            </w:r>
          </w:p>
        </w:tc>
        <w:tc>
          <w:tcPr>
            <w:tcW w:w="1681" w:type="dxa"/>
          </w:tcPr>
          <w:p w14:paraId="4CBFA1D6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6EB07671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02BCB5E1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1C9A30B6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624B83E5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060FC781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</w:tr>
      <w:tr w:rsidR="00086760" w14:paraId="10AA4DCB" w14:textId="77777777" w:rsidTr="00B0286E">
        <w:trPr>
          <w:trHeight w:val="418"/>
        </w:trPr>
        <w:tc>
          <w:tcPr>
            <w:tcW w:w="441" w:type="dxa"/>
          </w:tcPr>
          <w:p w14:paraId="65663C86" w14:textId="7360772F" w:rsidR="00086760" w:rsidRDefault="00014647" w:rsidP="00B0286E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41</w:t>
            </w:r>
          </w:p>
        </w:tc>
        <w:tc>
          <w:tcPr>
            <w:tcW w:w="1681" w:type="dxa"/>
          </w:tcPr>
          <w:p w14:paraId="1E2CD8DE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39887D9D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4447B605" w14:textId="1F3F2BD2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0E1EAA52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4978D0B9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3AEC273E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</w:tr>
      <w:tr w:rsidR="00086760" w14:paraId="27900FDA" w14:textId="77777777" w:rsidTr="00B0286E">
        <w:trPr>
          <w:trHeight w:val="418"/>
        </w:trPr>
        <w:tc>
          <w:tcPr>
            <w:tcW w:w="441" w:type="dxa"/>
          </w:tcPr>
          <w:p w14:paraId="4650EE97" w14:textId="4661AA39" w:rsidR="00086760" w:rsidRDefault="00014647" w:rsidP="00B0286E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42</w:t>
            </w:r>
          </w:p>
        </w:tc>
        <w:tc>
          <w:tcPr>
            <w:tcW w:w="1681" w:type="dxa"/>
          </w:tcPr>
          <w:p w14:paraId="29DDFDA9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4458F7F6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242D81B8" w14:textId="4F3864B6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00D63229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344EF8DB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54ADB89C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</w:tr>
      <w:tr w:rsidR="00086760" w14:paraId="22668EC1" w14:textId="77777777" w:rsidTr="00B0286E">
        <w:trPr>
          <w:trHeight w:val="418"/>
        </w:trPr>
        <w:tc>
          <w:tcPr>
            <w:tcW w:w="441" w:type="dxa"/>
          </w:tcPr>
          <w:p w14:paraId="737FE55E" w14:textId="11B1647C" w:rsidR="00086760" w:rsidRDefault="00014647" w:rsidP="00B0286E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43</w:t>
            </w:r>
          </w:p>
        </w:tc>
        <w:tc>
          <w:tcPr>
            <w:tcW w:w="1681" w:type="dxa"/>
          </w:tcPr>
          <w:p w14:paraId="0C8F4B7A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704F3267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294D8444" w14:textId="29134C61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1DD7FF72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026F6A9F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0759FDB4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</w:tr>
      <w:tr w:rsidR="00086760" w14:paraId="73936CF2" w14:textId="77777777" w:rsidTr="00B0286E">
        <w:trPr>
          <w:trHeight w:val="418"/>
        </w:trPr>
        <w:tc>
          <w:tcPr>
            <w:tcW w:w="441" w:type="dxa"/>
          </w:tcPr>
          <w:p w14:paraId="1117EB1E" w14:textId="31B449AA" w:rsidR="00086760" w:rsidRDefault="00014647" w:rsidP="00B0286E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44</w:t>
            </w:r>
          </w:p>
        </w:tc>
        <w:tc>
          <w:tcPr>
            <w:tcW w:w="1681" w:type="dxa"/>
          </w:tcPr>
          <w:p w14:paraId="5DA38AB4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660D0D0E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1DBAC0FB" w14:textId="37CC935C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208A306E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7070BE3B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303EC835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</w:tr>
      <w:tr w:rsidR="00086760" w14:paraId="435010BE" w14:textId="77777777" w:rsidTr="00B0286E">
        <w:trPr>
          <w:trHeight w:val="418"/>
        </w:trPr>
        <w:tc>
          <w:tcPr>
            <w:tcW w:w="441" w:type="dxa"/>
          </w:tcPr>
          <w:p w14:paraId="5EE8C31F" w14:textId="21266E68" w:rsidR="00086760" w:rsidRDefault="00014647" w:rsidP="00B0286E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45</w:t>
            </w:r>
          </w:p>
        </w:tc>
        <w:tc>
          <w:tcPr>
            <w:tcW w:w="1681" w:type="dxa"/>
          </w:tcPr>
          <w:p w14:paraId="22926B88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66341021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765BA604" w14:textId="11EDF3F1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34FCD41A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6261AB9B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5801420F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</w:tr>
      <w:tr w:rsidR="00086760" w14:paraId="084F974F" w14:textId="77777777" w:rsidTr="00B0286E">
        <w:trPr>
          <w:trHeight w:val="418"/>
        </w:trPr>
        <w:tc>
          <w:tcPr>
            <w:tcW w:w="441" w:type="dxa"/>
          </w:tcPr>
          <w:p w14:paraId="532042B1" w14:textId="5521D8F5" w:rsidR="00086760" w:rsidRDefault="00014647" w:rsidP="00B0286E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46</w:t>
            </w:r>
          </w:p>
        </w:tc>
        <w:tc>
          <w:tcPr>
            <w:tcW w:w="1681" w:type="dxa"/>
          </w:tcPr>
          <w:p w14:paraId="17AB5AE4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23CAA775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30870A0C" w14:textId="323843F3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47994055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5D45CBC7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59A77565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</w:tr>
      <w:tr w:rsidR="00086760" w14:paraId="14D6B98F" w14:textId="77777777" w:rsidTr="00B0286E">
        <w:trPr>
          <w:trHeight w:val="418"/>
        </w:trPr>
        <w:tc>
          <w:tcPr>
            <w:tcW w:w="441" w:type="dxa"/>
          </w:tcPr>
          <w:p w14:paraId="18164930" w14:textId="79AA3335" w:rsidR="00086760" w:rsidRDefault="00014647" w:rsidP="00B0286E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47</w:t>
            </w:r>
          </w:p>
        </w:tc>
        <w:tc>
          <w:tcPr>
            <w:tcW w:w="1681" w:type="dxa"/>
          </w:tcPr>
          <w:p w14:paraId="2A0285CA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3DD35792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6FD356ED" w14:textId="690A719E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19BAA89A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28E2E201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230513D6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</w:tr>
      <w:tr w:rsidR="00086760" w14:paraId="28C64B28" w14:textId="77777777" w:rsidTr="00B0286E">
        <w:trPr>
          <w:trHeight w:val="418"/>
        </w:trPr>
        <w:tc>
          <w:tcPr>
            <w:tcW w:w="441" w:type="dxa"/>
          </w:tcPr>
          <w:p w14:paraId="7374FF17" w14:textId="429D868F" w:rsidR="00086760" w:rsidRDefault="00014647" w:rsidP="00B0286E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48</w:t>
            </w:r>
          </w:p>
        </w:tc>
        <w:tc>
          <w:tcPr>
            <w:tcW w:w="1681" w:type="dxa"/>
          </w:tcPr>
          <w:p w14:paraId="6A6B0A17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276F148F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6B74839E" w14:textId="2E6B4308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6FEA4426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09455A79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44AC8064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</w:tr>
      <w:tr w:rsidR="00086760" w14:paraId="3BE758C5" w14:textId="77777777" w:rsidTr="00B0286E">
        <w:trPr>
          <w:trHeight w:val="418"/>
        </w:trPr>
        <w:tc>
          <w:tcPr>
            <w:tcW w:w="441" w:type="dxa"/>
          </w:tcPr>
          <w:p w14:paraId="11E2B3D4" w14:textId="1373DC9F" w:rsidR="00086760" w:rsidRDefault="00014647" w:rsidP="00B0286E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49</w:t>
            </w:r>
          </w:p>
        </w:tc>
        <w:tc>
          <w:tcPr>
            <w:tcW w:w="1681" w:type="dxa"/>
          </w:tcPr>
          <w:p w14:paraId="41197E25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0A0918C7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1A083AC6" w14:textId="5AD5379F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48C38569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0FE1F1ED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6A0AD056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</w:tr>
      <w:tr w:rsidR="00086760" w14:paraId="66D284A0" w14:textId="77777777" w:rsidTr="00B0286E">
        <w:trPr>
          <w:trHeight w:val="418"/>
        </w:trPr>
        <w:tc>
          <w:tcPr>
            <w:tcW w:w="441" w:type="dxa"/>
          </w:tcPr>
          <w:p w14:paraId="55A61062" w14:textId="04BDE9F6" w:rsidR="00086760" w:rsidRDefault="00014647" w:rsidP="00B0286E">
            <w:pPr>
              <w:adjustRightInd w:val="0"/>
              <w:rPr>
                <w:spacing w:val="2"/>
                <w:szCs w:val="22"/>
              </w:rPr>
            </w:pPr>
            <w:r>
              <w:rPr>
                <w:rFonts w:hint="eastAsia"/>
                <w:spacing w:val="2"/>
                <w:szCs w:val="22"/>
              </w:rPr>
              <w:t>50</w:t>
            </w:r>
          </w:p>
        </w:tc>
        <w:tc>
          <w:tcPr>
            <w:tcW w:w="1681" w:type="dxa"/>
          </w:tcPr>
          <w:p w14:paraId="5ECF70E4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842" w:type="dxa"/>
          </w:tcPr>
          <w:p w14:paraId="572ACD3E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701" w:type="dxa"/>
          </w:tcPr>
          <w:p w14:paraId="2010AB60" w14:textId="06C5D33F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134" w:type="dxa"/>
          </w:tcPr>
          <w:p w14:paraId="3A8B5246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1560" w:type="dxa"/>
          </w:tcPr>
          <w:p w14:paraId="0DE01D73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  <w:tc>
          <w:tcPr>
            <w:tcW w:w="985" w:type="dxa"/>
          </w:tcPr>
          <w:p w14:paraId="69D68C55" w14:textId="77777777" w:rsidR="00086760" w:rsidRDefault="00086760" w:rsidP="00B0286E">
            <w:pPr>
              <w:adjustRightInd w:val="0"/>
              <w:rPr>
                <w:spacing w:val="2"/>
                <w:szCs w:val="22"/>
              </w:rPr>
            </w:pPr>
          </w:p>
        </w:tc>
      </w:tr>
    </w:tbl>
    <w:p w14:paraId="6222C345" w14:textId="77777777" w:rsidR="00A90925" w:rsidRPr="00AA0989" w:rsidRDefault="00A90925" w:rsidP="00A90925">
      <w:pPr>
        <w:adjustRightInd w:val="0"/>
        <w:spacing w:line="300" w:lineRule="exact"/>
        <w:ind w:rightChars="-129" w:right="-284"/>
        <w:rPr>
          <w:spacing w:val="3"/>
          <w:w w:val="89"/>
          <w:kern w:val="0"/>
          <w:sz w:val="18"/>
          <w:szCs w:val="18"/>
        </w:rPr>
      </w:pPr>
      <w:r w:rsidRPr="00A90925">
        <w:rPr>
          <w:rFonts w:hint="eastAsia"/>
          <w:spacing w:val="1"/>
          <w:w w:val="88"/>
          <w:kern w:val="0"/>
          <w:sz w:val="18"/>
          <w:szCs w:val="18"/>
          <w:fitText w:val="9337" w:id="-373563648"/>
        </w:rPr>
        <w:t>※“距離区分”欄には、事業所から訪問した利用者宅までの距離が15㎞未満は“①”、15㎞以上なら“②”を記入してください</w:t>
      </w:r>
      <w:r w:rsidRPr="00A90925">
        <w:rPr>
          <w:rFonts w:hint="eastAsia"/>
          <w:spacing w:val="-15"/>
          <w:w w:val="88"/>
          <w:kern w:val="0"/>
          <w:sz w:val="18"/>
          <w:szCs w:val="18"/>
          <w:fitText w:val="9337" w:id="-373563648"/>
        </w:rPr>
        <w:t>。</w:t>
      </w:r>
    </w:p>
    <w:p w14:paraId="16A30364" w14:textId="2EFF5FF9" w:rsidR="00A90925" w:rsidRDefault="00A90925" w:rsidP="00A90925">
      <w:pPr>
        <w:adjustRightInd w:val="0"/>
        <w:spacing w:line="300" w:lineRule="exact"/>
        <w:ind w:rightChars="-129" w:right="-284"/>
        <w:rPr>
          <w:spacing w:val="2"/>
          <w:szCs w:val="22"/>
        </w:rPr>
      </w:pPr>
      <w:r>
        <w:rPr>
          <w:rFonts w:hint="eastAsia"/>
          <w:kern w:val="0"/>
          <w:sz w:val="18"/>
          <w:szCs w:val="18"/>
        </w:rPr>
        <w:t>※</w:t>
      </w:r>
      <w:r w:rsidRPr="00AA0989">
        <w:rPr>
          <w:rFonts w:hint="eastAsia"/>
          <w:kern w:val="0"/>
          <w:sz w:val="18"/>
          <w:szCs w:val="18"/>
        </w:rPr>
        <w:t>居宅介護支援、介護予防支援、第１号介護予防支援事業</w:t>
      </w:r>
      <w:r>
        <w:rPr>
          <w:rFonts w:hint="eastAsia"/>
          <w:kern w:val="0"/>
          <w:sz w:val="18"/>
          <w:szCs w:val="18"/>
        </w:rPr>
        <w:t>の場合</w:t>
      </w:r>
      <w:r w:rsidRPr="00AA0989">
        <w:rPr>
          <w:rFonts w:hint="eastAsia"/>
          <w:kern w:val="0"/>
          <w:sz w:val="18"/>
          <w:szCs w:val="18"/>
        </w:rPr>
        <w:t>は、</w:t>
      </w:r>
      <w:r>
        <w:rPr>
          <w:rFonts w:hint="eastAsia"/>
          <w:kern w:val="0"/>
          <w:sz w:val="18"/>
          <w:szCs w:val="18"/>
        </w:rPr>
        <w:t>“訪問回数”欄は</w:t>
      </w:r>
      <w:r>
        <w:rPr>
          <w:rFonts w:hint="eastAsia"/>
          <w:color w:val="000000" w:themeColor="text1"/>
          <w:kern w:val="0"/>
          <w:sz w:val="18"/>
          <w:szCs w:val="18"/>
        </w:rPr>
        <w:t>記入不要です</w:t>
      </w:r>
      <w:r w:rsidRPr="00AA0989">
        <w:rPr>
          <w:rFonts w:hint="eastAsia"/>
          <w:color w:val="000000" w:themeColor="text1"/>
          <w:kern w:val="0"/>
          <w:sz w:val="18"/>
          <w:szCs w:val="18"/>
        </w:rPr>
        <w:t>。</w:t>
      </w:r>
    </w:p>
    <w:sectPr w:rsidR="00A90925" w:rsidSect="00A90925">
      <w:pgSz w:w="11906" w:h="16838" w:code="9"/>
      <w:pgMar w:top="993" w:right="1134" w:bottom="1276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0E3"/>
    <w:rsid w:val="0000137C"/>
    <w:rsid w:val="00004B3B"/>
    <w:rsid w:val="00010874"/>
    <w:rsid w:val="00014647"/>
    <w:rsid w:val="000323ED"/>
    <w:rsid w:val="00032CB7"/>
    <w:rsid w:val="00041C4D"/>
    <w:rsid w:val="00041D31"/>
    <w:rsid w:val="00043495"/>
    <w:rsid w:val="00070A35"/>
    <w:rsid w:val="00072ABC"/>
    <w:rsid w:val="00074BDE"/>
    <w:rsid w:val="0008332D"/>
    <w:rsid w:val="000844E4"/>
    <w:rsid w:val="00086760"/>
    <w:rsid w:val="000C464D"/>
    <w:rsid w:val="000E190A"/>
    <w:rsid w:val="000E4147"/>
    <w:rsid w:val="000F5591"/>
    <w:rsid w:val="000F64C4"/>
    <w:rsid w:val="001218E3"/>
    <w:rsid w:val="001602A9"/>
    <w:rsid w:val="00170EA7"/>
    <w:rsid w:val="0019319B"/>
    <w:rsid w:val="00194C5E"/>
    <w:rsid w:val="00194ED5"/>
    <w:rsid w:val="001976FA"/>
    <w:rsid w:val="001B18A7"/>
    <w:rsid w:val="001D1DE2"/>
    <w:rsid w:val="001D2A67"/>
    <w:rsid w:val="001E4D5D"/>
    <w:rsid w:val="001F5042"/>
    <w:rsid w:val="00212A4C"/>
    <w:rsid w:val="00235890"/>
    <w:rsid w:val="00240521"/>
    <w:rsid w:val="00253BA8"/>
    <w:rsid w:val="0026789D"/>
    <w:rsid w:val="0028505E"/>
    <w:rsid w:val="002A4822"/>
    <w:rsid w:val="002D129F"/>
    <w:rsid w:val="00305A6C"/>
    <w:rsid w:val="00313CCF"/>
    <w:rsid w:val="003155A3"/>
    <w:rsid w:val="00320089"/>
    <w:rsid w:val="00345C81"/>
    <w:rsid w:val="00354FF8"/>
    <w:rsid w:val="00362194"/>
    <w:rsid w:val="00362699"/>
    <w:rsid w:val="00391DD1"/>
    <w:rsid w:val="0039366C"/>
    <w:rsid w:val="003C06C6"/>
    <w:rsid w:val="003D1A6D"/>
    <w:rsid w:val="00415CD0"/>
    <w:rsid w:val="004415A1"/>
    <w:rsid w:val="0047312B"/>
    <w:rsid w:val="004D5595"/>
    <w:rsid w:val="004F5123"/>
    <w:rsid w:val="00500B3B"/>
    <w:rsid w:val="00504DFC"/>
    <w:rsid w:val="00511D11"/>
    <w:rsid w:val="00531B05"/>
    <w:rsid w:val="0056326C"/>
    <w:rsid w:val="0057478A"/>
    <w:rsid w:val="00580D40"/>
    <w:rsid w:val="00587D8F"/>
    <w:rsid w:val="005A1A96"/>
    <w:rsid w:val="005A2420"/>
    <w:rsid w:val="005A3265"/>
    <w:rsid w:val="005B276D"/>
    <w:rsid w:val="005D4711"/>
    <w:rsid w:val="006168A1"/>
    <w:rsid w:val="0064770D"/>
    <w:rsid w:val="006751EE"/>
    <w:rsid w:val="0067583C"/>
    <w:rsid w:val="00687020"/>
    <w:rsid w:val="006D3303"/>
    <w:rsid w:val="006E41B2"/>
    <w:rsid w:val="006F433C"/>
    <w:rsid w:val="00700A37"/>
    <w:rsid w:val="007123E7"/>
    <w:rsid w:val="00751A7D"/>
    <w:rsid w:val="00762FD2"/>
    <w:rsid w:val="00774BFF"/>
    <w:rsid w:val="007C2F2C"/>
    <w:rsid w:val="007E742A"/>
    <w:rsid w:val="007F5A41"/>
    <w:rsid w:val="00823B5F"/>
    <w:rsid w:val="008454AA"/>
    <w:rsid w:val="008460E3"/>
    <w:rsid w:val="00863FE7"/>
    <w:rsid w:val="0087611A"/>
    <w:rsid w:val="008B06B4"/>
    <w:rsid w:val="008B3F58"/>
    <w:rsid w:val="008D1611"/>
    <w:rsid w:val="008E193F"/>
    <w:rsid w:val="008E59B0"/>
    <w:rsid w:val="00905AAE"/>
    <w:rsid w:val="0091733E"/>
    <w:rsid w:val="00930BF2"/>
    <w:rsid w:val="009536FE"/>
    <w:rsid w:val="009B74C4"/>
    <w:rsid w:val="009C5ED7"/>
    <w:rsid w:val="009E3045"/>
    <w:rsid w:val="009F3449"/>
    <w:rsid w:val="00A16B30"/>
    <w:rsid w:val="00A90925"/>
    <w:rsid w:val="00A963D1"/>
    <w:rsid w:val="00AA0989"/>
    <w:rsid w:val="00AA4CDD"/>
    <w:rsid w:val="00AA4D50"/>
    <w:rsid w:val="00AD25C6"/>
    <w:rsid w:val="00AD6146"/>
    <w:rsid w:val="00AE45CA"/>
    <w:rsid w:val="00AE6D66"/>
    <w:rsid w:val="00B10BD3"/>
    <w:rsid w:val="00B25C95"/>
    <w:rsid w:val="00B35B4A"/>
    <w:rsid w:val="00B56910"/>
    <w:rsid w:val="00B70085"/>
    <w:rsid w:val="00B768B2"/>
    <w:rsid w:val="00B97473"/>
    <w:rsid w:val="00BA655A"/>
    <w:rsid w:val="00BD2021"/>
    <w:rsid w:val="00C108BA"/>
    <w:rsid w:val="00C11B5A"/>
    <w:rsid w:val="00C616E0"/>
    <w:rsid w:val="00C6471D"/>
    <w:rsid w:val="00C73BA5"/>
    <w:rsid w:val="00C76C35"/>
    <w:rsid w:val="00CB02E3"/>
    <w:rsid w:val="00CD4214"/>
    <w:rsid w:val="00CE796C"/>
    <w:rsid w:val="00D06235"/>
    <w:rsid w:val="00D150CA"/>
    <w:rsid w:val="00D36349"/>
    <w:rsid w:val="00D77DDC"/>
    <w:rsid w:val="00D8488F"/>
    <w:rsid w:val="00D86383"/>
    <w:rsid w:val="00D94D99"/>
    <w:rsid w:val="00DE54A4"/>
    <w:rsid w:val="00E056CA"/>
    <w:rsid w:val="00E23B6A"/>
    <w:rsid w:val="00E36CD7"/>
    <w:rsid w:val="00E60783"/>
    <w:rsid w:val="00E623E4"/>
    <w:rsid w:val="00E70A2E"/>
    <w:rsid w:val="00E857D4"/>
    <w:rsid w:val="00E912A4"/>
    <w:rsid w:val="00EA1A5F"/>
    <w:rsid w:val="00EA29C9"/>
    <w:rsid w:val="00EB437C"/>
    <w:rsid w:val="00EC6677"/>
    <w:rsid w:val="00ED27D3"/>
    <w:rsid w:val="00ED2D34"/>
    <w:rsid w:val="00ED2F8B"/>
    <w:rsid w:val="00ED338C"/>
    <w:rsid w:val="00F1432F"/>
    <w:rsid w:val="00F567F3"/>
    <w:rsid w:val="00F6108A"/>
    <w:rsid w:val="00F63625"/>
    <w:rsid w:val="00F959FE"/>
    <w:rsid w:val="00FA07EF"/>
    <w:rsid w:val="00FB1E4E"/>
    <w:rsid w:val="00FB4405"/>
    <w:rsid w:val="00FC04EB"/>
    <w:rsid w:val="00FC0C3C"/>
    <w:rsid w:val="00FC1964"/>
    <w:rsid w:val="00FD5FB6"/>
    <w:rsid w:val="00FD7A22"/>
    <w:rsid w:val="00FE3E5C"/>
    <w:rsid w:val="00FF0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67F0B7"/>
  <w15:chartTrackingRefBased/>
  <w15:docId w15:val="{331093D7-B618-4BFB-811C-41F4D48F0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43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AA4D50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AA4D50"/>
  </w:style>
  <w:style w:type="character" w:customStyle="1" w:styleId="a6">
    <w:name w:val="コメント文字列 (文字)"/>
    <w:basedOn w:val="a0"/>
    <w:link w:val="a5"/>
    <w:uiPriority w:val="99"/>
    <w:semiHidden/>
    <w:rsid w:val="00AA4D50"/>
  </w:style>
  <w:style w:type="paragraph" w:styleId="a7">
    <w:name w:val="annotation subject"/>
    <w:basedOn w:val="a5"/>
    <w:next w:val="a5"/>
    <w:link w:val="a8"/>
    <w:uiPriority w:val="99"/>
    <w:semiHidden/>
    <w:unhideWhenUsed/>
    <w:rsid w:val="00AA4D50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AA4D50"/>
    <w:rPr>
      <w:b/>
      <w:bCs/>
    </w:rPr>
  </w:style>
  <w:style w:type="paragraph" w:styleId="a9">
    <w:name w:val="Note Heading"/>
    <w:basedOn w:val="a"/>
    <w:next w:val="a"/>
    <w:link w:val="aa"/>
    <w:uiPriority w:val="99"/>
    <w:unhideWhenUsed/>
    <w:rsid w:val="00F567F3"/>
    <w:pPr>
      <w:jc w:val="center"/>
    </w:pPr>
    <w:rPr>
      <w:spacing w:val="2"/>
      <w:szCs w:val="22"/>
    </w:rPr>
  </w:style>
  <w:style w:type="character" w:customStyle="1" w:styleId="aa">
    <w:name w:val="記 (文字)"/>
    <w:basedOn w:val="a0"/>
    <w:link w:val="a9"/>
    <w:uiPriority w:val="99"/>
    <w:rsid w:val="00F567F3"/>
    <w:rPr>
      <w:spacing w:val="2"/>
      <w:szCs w:val="22"/>
    </w:rPr>
  </w:style>
  <w:style w:type="paragraph" w:styleId="ab">
    <w:name w:val="Closing"/>
    <w:basedOn w:val="a"/>
    <w:link w:val="ac"/>
    <w:uiPriority w:val="99"/>
    <w:unhideWhenUsed/>
    <w:rsid w:val="00F567F3"/>
    <w:pPr>
      <w:jc w:val="right"/>
    </w:pPr>
    <w:rPr>
      <w:spacing w:val="2"/>
      <w:szCs w:val="22"/>
    </w:rPr>
  </w:style>
  <w:style w:type="character" w:customStyle="1" w:styleId="ac">
    <w:name w:val="結語 (文字)"/>
    <w:basedOn w:val="a0"/>
    <w:link w:val="ab"/>
    <w:uiPriority w:val="99"/>
    <w:rsid w:val="00F567F3"/>
    <w:rPr>
      <w:spacing w:val="2"/>
      <w:szCs w:val="22"/>
    </w:rPr>
  </w:style>
  <w:style w:type="paragraph" w:styleId="ad">
    <w:name w:val="Date"/>
    <w:basedOn w:val="a"/>
    <w:next w:val="a"/>
    <w:link w:val="ae"/>
    <w:uiPriority w:val="99"/>
    <w:semiHidden/>
    <w:unhideWhenUsed/>
    <w:rsid w:val="004F5123"/>
  </w:style>
  <w:style w:type="character" w:customStyle="1" w:styleId="ae">
    <w:name w:val="日付 (文字)"/>
    <w:basedOn w:val="a0"/>
    <w:link w:val="ad"/>
    <w:uiPriority w:val="99"/>
    <w:semiHidden/>
    <w:rsid w:val="004F51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CB03F-5CEA-47BD-8079-C6AF889D7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3109</TotalTime>
  <Pages>2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L220307</dc:creator>
  <cp:keywords/>
  <dc:description/>
  <cp:lastModifiedBy>L200304</cp:lastModifiedBy>
  <cp:revision>103</cp:revision>
  <cp:lastPrinted>2026-09-01T08:51:00Z</cp:lastPrinted>
  <dcterms:created xsi:type="dcterms:W3CDTF">2026-07-01T09:43:00Z</dcterms:created>
  <dcterms:modified xsi:type="dcterms:W3CDTF">2026-09-23T06:32:00Z</dcterms:modified>
</cp:coreProperties>
</file>