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370F1" w14:textId="2F7C6214" w:rsidR="003B20F0" w:rsidRDefault="003B20F0">
      <w:r>
        <w:rPr>
          <w:rFonts w:hint="eastAsia"/>
        </w:rPr>
        <w:t>質問票　　　　　　　　　　　　　　　　　　　　　　　　　　　　　　　　様式</w:t>
      </w:r>
      <w:r w:rsidR="00C748A0">
        <w:rPr>
          <w:rFonts w:hint="eastAsia"/>
        </w:rPr>
        <w:t>１１</w:t>
      </w:r>
    </w:p>
    <w:p w14:paraId="1FCF1B9E" w14:textId="18576727" w:rsidR="003B20F0" w:rsidRDefault="003B20F0">
      <w:r>
        <w:rPr>
          <w:rFonts w:hint="eastAsia"/>
        </w:rPr>
        <w:t>業務名：</w:t>
      </w:r>
      <w:r w:rsidR="007D08A2">
        <w:rPr>
          <w:rFonts w:hint="eastAsia"/>
        </w:rPr>
        <w:t>古座川町</w:t>
      </w:r>
      <w:bookmarkStart w:id="0" w:name="_GoBack"/>
      <w:bookmarkEnd w:id="0"/>
      <w:r>
        <w:rPr>
          <w:rFonts w:hint="eastAsia"/>
        </w:rPr>
        <w:t>観光パンフレット作成業務</w:t>
      </w:r>
    </w:p>
    <w:p w14:paraId="04596C81" w14:textId="6A42C58C" w:rsidR="00C748A0" w:rsidRDefault="00C748A0">
      <w:r>
        <w:rPr>
          <w:rFonts w:hint="eastAsia"/>
        </w:rPr>
        <w:t>事業者名：</w:t>
      </w:r>
      <w:r w:rsidRPr="00C748A0">
        <w:rPr>
          <w:rFonts w:hint="eastAsia"/>
          <w:u w:val="single"/>
        </w:rPr>
        <w:t xml:space="preserve">　　　　　　　　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7506"/>
      </w:tblGrid>
      <w:tr w:rsidR="00C748A0" w14:paraId="310DB972" w14:textId="77777777" w:rsidTr="00C03B6E">
        <w:tc>
          <w:tcPr>
            <w:tcW w:w="988" w:type="dxa"/>
          </w:tcPr>
          <w:p w14:paraId="2A7CF0A7" w14:textId="549112CA" w:rsidR="00C748A0" w:rsidRDefault="00C748A0">
            <w:r>
              <w:rPr>
                <w:rFonts w:hint="eastAsia"/>
              </w:rPr>
              <w:t>No.</w:t>
            </w:r>
          </w:p>
        </w:tc>
        <w:tc>
          <w:tcPr>
            <w:tcW w:w="7506" w:type="dxa"/>
          </w:tcPr>
          <w:p w14:paraId="40C718C3" w14:textId="3917BE10" w:rsidR="00C748A0" w:rsidRDefault="00C748A0" w:rsidP="003B20F0">
            <w:pPr>
              <w:jc w:val="center"/>
            </w:pPr>
            <w:r>
              <w:rPr>
                <w:rFonts w:hint="eastAsia"/>
              </w:rPr>
              <w:t>質問事項</w:t>
            </w:r>
          </w:p>
        </w:tc>
      </w:tr>
      <w:tr w:rsidR="00C748A0" w14:paraId="416429C1" w14:textId="77777777" w:rsidTr="00150397">
        <w:trPr>
          <w:trHeight w:val="3437"/>
        </w:trPr>
        <w:tc>
          <w:tcPr>
            <w:tcW w:w="988" w:type="dxa"/>
          </w:tcPr>
          <w:p w14:paraId="769024A0" w14:textId="77777777" w:rsidR="00C748A0" w:rsidRDefault="00C748A0"/>
        </w:tc>
        <w:tc>
          <w:tcPr>
            <w:tcW w:w="7506" w:type="dxa"/>
          </w:tcPr>
          <w:p w14:paraId="50A41270" w14:textId="77777777" w:rsidR="00C748A0" w:rsidRDefault="00C748A0"/>
        </w:tc>
      </w:tr>
      <w:tr w:rsidR="00C748A0" w14:paraId="5827D942" w14:textId="77777777" w:rsidTr="00555486">
        <w:trPr>
          <w:trHeight w:val="3825"/>
        </w:trPr>
        <w:tc>
          <w:tcPr>
            <w:tcW w:w="988" w:type="dxa"/>
          </w:tcPr>
          <w:p w14:paraId="3AA2AD80" w14:textId="77777777" w:rsidR="00C748A0" w:rsidRDefault="00C748A0"/>
        </w:tc>
        <w:tc>
          <w:tcPr>
            <w:tcW w:w="7506" w:type="dxa"/>
          </w:tcPr>
          <w:p w14:paraId="6D28FABB" w14:textId="77777777" w:rsidR="00C748A0" w:rsidRDefault="00C748A0"/>
        </w:tc>
      </w:tr>
      <w:tr w:rsidR="00C748A0" w14:paraId="68B71736" w14:textId="77777777" w:rsidTr="00D72DFF">
        <w:trPr>
          <w:trHeight w:val="3951"/>
        </w:trPr>
        <w:tc>
          <w:tcPr>
            <w:tcW w:w="988" w:type="dxa"/>
          </w:tcPr>
          <w:p w14:paraId="0BC6A69A" w14:textId="77777777" w:rsidR="00C748A0" w:rsidRDefault="00C748A0"/>
        </w:tc>
        <w:tc>
          <w:tcPr>
            <w:tcW w:w="7506" w:type="dxa"/>
          </w:tcPr>
          <w:p w14:paraId="06AE531C" w14:textId="77777777" w:rsidR="00C748A0" w:rsidRDefault="00C748A0"/>
        </w:tc>
      </w:tr>
    </w:tbl>
    <w:p w14:paraId="27535767" w14:textId="1328D063" w:rsidR="003B20F0" w:rsidRDefault="003B20F0"/>
    <w:sectPr w:rsidR="003B20F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0F0"/>
    <w:rsid w:val="003B20F0"/>
    <w:rsid w:val="006911C2"/>
    <w:rsid w:val="007D08A2"/>
    <w:rsid w:val="00C7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791C4B"/>
  <w15:chartTrackingRefBased/>
  <w15:docId w15:val="{02D3162E-453F-4E37-A5BC-293F2D508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20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h-yanagihara</dc:creator>
  <cp:keywords/>
  <dc:description/>
  <cp:lastModifiedBy>太郎 古座川</cp:lastModifiedBy>
  <cp:revision>2</cp:revision>
  <cp:lastPrinted>2024-09-19T05:31:00Z</cp:lastPrinted>
  <dcterms:created xsi:type="dcterms:W3CDTF">2025-10-30T00:10:00Z</dcterms:created>
  <dcterms:modified xsi:type="dcterms:W3CDTF">2025-10-30T00:10:00Z</dcterms:modified>
</cp:coreProperties>
</file>