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4B1" w:rsidRDefault="00C716A3" w:rsidP="00050592">
      <w:pPr>
        <w:jc w:val="center"/>
        <w:rPr>
          <w:rFonts w:ascii="ＭＳ 明朝" w:eastAsia="ＭＳ 明朝" w:hAnsi="ＭＳ 明朝" w:cs="ＭＳ 明朝"/>
          <w:sz w:val="23"/>
        </w:rPr>
      </w:pPr>
      <w:r>
        <w:rPr>
          <w:rFonts w:ascii="ＭＳ 明朝" w:eastAsia="ＭＳ 明朝" w:hAnsi="ＭＳ 明朝" w:cs="ＭＳ 明朝" w:hint="eastAsia"/>
          <w:sz w:val="23"/>
        </w:rPr>
        <w:t>令和</w:t>
      </w:r>
      <w:r w:rsidR="00802C9C">
        <w:rPr>
          <w:rFonts w:ascii="ＭＳ 明朝" w:eastAsia="ＭＳ 明朝" w:hAnsi="ＭＳ 明朝" w:cs="ＭＳ 明朝" w:hint="eastAsia"/>
          <w:sz w:val="23"/>
        </w:rPr>
        <w:t xml:space="preserve">　　</w:t>
      </w:r>
      <w:r w:rsidR="00E04C36">
        <w:rPr>
          <w:rFonts w:ascii="ＭＳ 明朝" w:eastAsia="ＭＳ 明朝" w:hAnsi="ＭＳ 明朝" w:cs="ＭＳ 明朝"/>
          <w:sz w:val="23"/>
        </w:rPr>
        <w:t>年寄附分</w:t>
      </w:r>
      <w:r w:rsidR="004970A4">
        <w:rPr>
          <w:rFonts w:hint="eastAsia"/>
          <w:noProof/>
        </w:rPr>
        <mc:AlternateContent>
          <mc:Choice Requires="wps">
            <w:drawing>
              <wp:anchor distT="0" distB="0" distL="114300" distR="114300" simplePos="0" relativeHeight="251659264" behindDoc="0" locked="0" layoutInCell="1" allowOverlap="1" wp14:anchorId="246FEC51" wp14:editId="74C9A7F4">
                <wp:simplePos x="0" y="0"/>
                <wp:positionH relativeFrom="column">
                  <wp:posOffset>6166485</wp:posOffset>
                </wp:positionH>
                <wp:positionV relativeFrom="paragraph">
                  <wp:posOffset>69215</wp:posOffset>
                </wp:positionV>
                <wp:extent cx="400050" cy="2628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050" cy="2628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70A4" w:rsidRPr="004970A4" w:rsidRDefault="004970A4">
                            <w:pPr>
                              <w:rPr>
                                <w:b/>
                              </w:rPr>
                            </w:pPr>
                            <w:r w:rsidRPr="004970A4">
                              <w:rPr>
                                <w:rFonts w:hint="eastAsia"/>
                                <w:b/>
                              </w:rPr>
                              <w:t>第五十五</w:t>
                            </w:r>
                            <w:r w:rsidR="00F76D59">
                              <w:rPr>
                                <w:rFonts w:hint="eastAsia"/>
                                <w:b/>
                              </w:rPr>
                              <w:t>号</w:t>
                            </w:r>
                            <w:r w:rsidRPr="004970A4">
                              <w:rPr>
                                <w:b/>
                              </w:rPr>
                              <w:t>の五様式</w:t>
                            </w:r>
                            <w:r w:rsidRPr="004970A4">
                              <w:rPr>
                                <w:b/>
                              </w:rPr>
                              <w:t>(</w:t>
                            </w:r>
                            <w:r w:rsidRPr="004970A4">
                              <w:rPr>
                                <w:b/>
                              </w:rPr>
                              <w:t>附則第二条の四関係</w:t>
                            </w:r>
                            <w:r w:rsidRPr="004970A4">
                              <w:rPr>
                                <w:rFonts w:hint="eastAsia"/>
                                <w:b/>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FEC51" id="_x0000_t202" coordsize="21600,21600" o:spt="202" path="m,l,21600r21600,l21600,xe">
                <v:stroke joinstyle="miter"/>
                <v:path gradientshapeok="t" o:connecttype="rect"/>
              </v:shapetype>
              <v:shape id="テキスト ボックス 1" o:spid="_x0000_s1026" type="#_x0000_t202" style="position:absolute;left:0;text-align:left;margin-left:485.55pt;margin-top:5.45pt;width:31.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" fillcolor="white [3201]" stroked="f" strokeweight=".5pt">
                <v:textbox style="layout-flow:vertical-ideographic">
                  <w:txbxContent>
                    <w:p w:rsidR="004970A4" w:rsidRPr="004970A4" w:rsidRDefault="004970A4">
                      <w:pPr>
                        <w:rPr>
                          <w:b/>
                        </w:rPr>
                      </w:pPr>
                      <w:r w:rsidRPr="004970A4">
                        <w:rPr>
                          <w:rFonts w:hint="eastAsia"/>
                          <w:b/>
                        </w:rPr>
                        <w:t>第五十五</w:t>
                      </w:r>
                      <w:r w:rsidR="00F76D59">
                        <w:rPr>
                          <w:rFonts w:hint="eastAsia"/>
                          <w:b/>
                        </w:rPr>
                        <w:t>号</w:t>
                      </w:r>
                      <w:r w:rsidRPr="004970A4">
                        <w:rPr>
                          <w:b/>
                        </w:rPr>
                        <w:t>の五様式</w:t>
                      </w:r>
                      <w:r w:rsidRPr="004970A4">
                        <w:rPr>
                          <w:b/>
                        </w:rPr>
                        <w:t>(</w:t>
                      </w:r>
                      <w:r w:rsidRPr="004970A4">
                        <w:rPr>
                          <w:b/>
                        </w:rPr>
                        <w:t>附則第二条の四関係</w:t>
                      </w:r>
                      <w:r w:rsidRPr="004970A4">
                        <w:rPr>
                          <w:rFonts w:hint="eastAsia"/>
                          <w:b/>
                        </w:rPr>
                        <w:t>)</w:t>
                      </w:r>
                    </w:p>
                  </w:txbxContent>
                </v:textbox>
              </v:shape>
            </w:pict>
          </mc:Fallback>
        </mc:AlternateContent>
      </w:r>
      <w:r w:rsidR="009164B1">
        <w:rPr>
          <w:rFonts w:ascii="ＭＳ 明朝" w:eastAsia="ＭＳ 明朝" w:hAnsi="ＭＳ 明朝" w:cs="ＭＳ 明朝"/>
          <w:sz w:val="23"/>
        </w:rPr>
        <w:t>市町村民税</w:t>
      </w:r>
      <w:r w:rsidR="00E04C36">
        <w:rPr>
          <w:rFonts w:ascii="ＭＳ 明朝" w:eastAsia="ＭＳ 明朝" w:hAnsi="ＭＳ 明朝" w:cs="ＭＳ 明朝" w:hint="eastAsia"/>
          <w:sz w:val="23"/>
        </w:rPr>
        <w:t>・</w:t>
      </w:r>
      <w:r w:rsidR="00E04C36">
        <w:rPr>
          <w:rFonts w:ascii="ＭＳ 明朝" w:eastAsia="ＭＳ 明朝" w:hAnsi="ＭＳ 明朝" w:cs="ＭＳ 明朝"/>
          <w:sz w:val="23"/>
        </w:rPr>
        <w:t>道府県民税</w:t>
      </w:r>
      <w:r w:rsidR="00F76D59">
        <w:rPr>
          <w:rFonts w:ascii="ＭＳ 明朝" w:eastAsia="ＭＳ 明朝" w:hAnsi="ＭＳ 明朝" w:cs="ＭＳ 明朝" w:hint="eastAsia"/>
          <w:sz w:val="23"/>
        </w:rPr>
        <w:t xml:space="preserve">　</w:t>
      </w:r>
      <w:r w:rsidR="00B90A21">
        <w:rPr>
          <w:rFonts w:ascii="ＭＳ 明朝" w:eastAsia="ＭＳ 明朝" w:hAnsi="ＭＳ 明朝" w:cs="ＭＳ 明朝"/>
          <w:sz w:val="23"/>
        </w:rPr>
        <w:t>寄附金税額控除に係る申告特例申請書</w:t>
      </w:r>
      <w:bookmarkStart w:id="0" w:name="_GoBack"/>
      <w:bookmarkEnd w:id="0"/>
    </w:p>
    <w:tbl>
      <w:tblPr>
        <w:tblStyle w:val="TableGrid"/>
        <w:tblpPr w:leftFromText="142" w:rightFromText="142" w:vertAnchor="text" w:tblpY="125"/>
        <w:tblW w:w="9669" w:type="dxa"/>
        <w:tblInd w:w="0" w:type="dxa"/>
        <w:tblCellMar>
          <w:top w:w="2" w:type="dxa"/>
          <w:bottom w:w="16" w:type="dxa"/>
          <w:right w:w="100" w:type="dxa"/>
        </w:tblCellMar>
        <w:tblLook w:val="04A0" w:firstRow="1" w:lastRow="0" w:firstColumn="1" w:lastColumn="0" w:noHBand="0" w:noVBand="1"/>
      </w:tblPr>
      <w:tblGrid>
        <w:gridCol w:w="1299"/>
        <w:gridCol w:w="2155"/>
        <w:gridCol w:w="1390"/>
        <w:gridCol w:w="1037"/>
        <w:gridCol w:w="315"/>
        <w:gridCol w:w="316"/>
        <w:gridCol w:w="316"/>
        <w:gridCol w:w="315"/>
        <w:gridCol w:w="316"/>
        <w:gridCol w:w="316"/>
        <w:gridCol w:w="315"/>
        <w:gridCol w:w="316"/>
        <w:gridCol w:w="316"/>
        <w:gridCol w:w="315"/>
        <w:gridCol w:w="207"/>
        <w:gridCol w:w="109"/>
        <w:gridCol w:w="316"/>
      </w:tblGrid>
      <w:tr w:rsidR="004970A4" w:rsidTr="004970A4">
        <w:trPr>
          <w:cantSplit/>
          <w:trHeight w:hRule="exact" w:val="454"/>
        </w:trPr>
        <w:tc>
          <w:tcPr>
            <w:tcW w:w="3454" w:type="dxa"/>
            <w:gridSpan w:val="2"/>
            <w:tcBorders>
              <w:top w:val="single" w:sz="12" w:space="0" w:color="000000"/>
              <w:left w:val="single" w:sz="12" w:space="0" w:color="000000"/>
              <w:bottom w:val="single" w:sz="12" w:space="0" w:color="000000"/>
              <w:right w:val="single" w:sz="12" w:space="0" w:color="000000"/>
            </w:tcBorders>
          </w:tcPr>
          <w:p w:rsidR="004970A4" w:rsidRDefault="009B5D5B" w:rsidP="00E33D74">
            <w:pPr>
              <w:spacing w:line="220" w:lineRule="exact"/>
              <w:ind w:left="539" w:right="301" w:hanging="505"/>
              <w:rPr>
                <w:rFonts w:ascii="ＭＳ 明朝" w:eastAsia="ＭＳ 明朝" w:hAnsi="ＭＳ 明朝" w:cs="ＭＳ 明朝"/>
                <w:sz w:val="18"/>
              </w:rPr>
            </w:pPr>
            <w:r>
              <w:rPr>
                <w:rFonts w:ascii="ＭＳ 明朝" w:eastAsia="ＭＳ 明朝" w:hAnsi="ＭＳ 明朝" w:cs="ＭＳ 明朝" w:hint="eastAsia"/>
                <w:sz w:val="18"/>
              </w:rPr>
              <w:t>令和</w:t>
            </w:r>
            <w:r w:rsidR="004970A4">
              <w:rPr>
                <w:rFonts w:ascii="ＭＳ 明朝" w:eastAsia="ＭＳ 明朝" w:hAnsi="ＭＳ 明朝" w:cs="ＭＳ 明朝"/>
                <w:sz w:val="18"/>
              </w:rPr>
              <w:t xml:space="preserve">　　　年　　　月　　　日</w:t>
            </w:r>
          </w:p>
          <w:p w:rsidR="004970A4" w:rsidRDefault="00050592" w:rsidP="00E33D74">
            <w:pPr>
              <w:spacing w:line="220" w:lineRule="exact"/>
              <w:ind w:right="298"/>
            </w:pPr>
            <w:r>
              <w:rPr>
                <w:rFonts w:ascii="ＭＳ 明朝" w:eastAsia="ＭＳ 明朝" w:hAnsi="ＭＳ 明朝" w:cs="ＭＳ 明朝"/>
                <w:sz w:val="18"/>
              </w:rPr>
              <w:t xml:space="preserve">　　　</w:t>
            </w:r>
            <w:r>
              <w:rPr>
                <w:rFonts w:ascii="ＭＳ 明朝" w:eastAsia="ＭＳ 明朝" w:hAnsi="ＭＳ 明朝" w:cs="ＭＳ 明朝" w:hint="eastAsia"/>
                <w:sz w:val="18"/>
              </w:rPr>
              <w:t>古座川</w:t>
            </w:r>
            <w:r w:rsidR="004970A4">
              <w:rPr>
                <w:rFonts w:ascii="ＭＳ 明朝" w:eastAsia="ＭＳ 明朝" w:hAnsi="ＭＳ 明朝" w:cs="ＭＳ 明朝"/>
                <w:sz w:val="18"/>
              </w:rPr>
              <w:t>町長</w:t>
            </w:r>
            <w:r w:rsidR="004970A4">
              <w:rPr>
                <w:rFonts w:ascii="ＭＳ 明朝" w:eastAsia="ＭＳ 明朝" w:hAnsi="ＭＳ 明朝" w:cs="ＭＳ 明朝" w:hint="eastAsia"/>
                <w:sz w:val="18"/>
              </w:rPr>
              <w:t xml:space="preserve">　</w:t>
            </w:r>
            <w:r w:rsidR="00E33D74">
              <w:rPr>
                <w:rFonts w:ascii="ＭＳ 明朝" w:eastAsia="ＭＳ 明朝" w:hAnsi="ＭＳ 明朝" w:cs="ＭＳ 明朝"/>
                <w:sz w:val="18"/>
              </w:rPr>
              <w:t xml:space="preserve">　　　　</w:t>
            </w:r>
            <w:r w:rsidR="004970A4">
              <w:rPr>
                <w:rFonts w:ascii="ＭＳ 明朝" w:eastAsia="ＭＳ 明朝" w:hAnsi="ＭＳ 明朝" w:cs="ＭＳ 明朝"/>
                <w:sz w:val="18"/>
              </w:rPr>
              <w:t>殿</w:t>
            </w:r>
          </w:p>
        </w:tc>
        <w:tc>
          <w:tcPr>
            <w:tcW w:w="1390" w:type="dxa"/>
            <w:tcBorders>
              <w:top w:val="nil"/>
              <w:left w:val="single" w:sz="12" w:space="0" w:color="000000"/>
              <w:bottom w:val="single" w:sz="12" w:space="0" w:color="000000"/>
              <w:right w:val="single" w:sz="6" w:space="0" w:color="000000"/>
            </w:tcBorders>
          </w:tcPr>
          <w:p w:rsidR="004970A4" w:rsidRDefault="004970A4" w:rsidP="004970A4"/>
        </w:tc>
        <w:tc>
          <w:tcPr>
            <w:tcW w:w="1037" w:type="dxa"/>
            <w:tcBorders>
              <w:top w:val="single" w:sz="6" w:space="0" w:color="000000"/>
              <w:left w:val="single" w:sz="6" w:space="0" w:color="000000"/>
              <w:bottom w:val="single" w:sz="12" w:space="0" w:color="000000"/>
              <w:right w:val="single" w:sz="11" w:space="0" w:color="000000"/>
            </w:tcBorders>
          </w:tcPr>
          <w:p w:rsidR="004970A4" w:rsidRDefault="004970A4" w:rsidP="004970A4">
            <w:pPr>
              <w:ind w:left="124"/>
            </w:pPr>
            <w:r>
              <w:rPr>
                <w:rFonts w:ascii="ＭＳ 明朝" w:eastAsia="ＭＳ 明朝" w:hAnsi="ＭＳ 明朝" w:cs="ＭＳ 明朝"/>
                <w:sz w:val="18"/>
              </w:rPr>
              <w:t>整理番号</w:t>
            </w:r>
          </w:p>
        </w:tc>
        <w:tc>
          <w:tcPr>
            <w:tcW w:w="3363" w:type="dxa"/>
            <w:gridSpan w:val="11"/>
            <w:tcBorders>
              <w:top w:val="single" w:sz="6" w:space="0" w:color="000000"/>
              <w:left w:val="single" w:sz="11" w:space="0" w:color="000000"/>
              <w:bottom w:val="single" w:sz="12" w:space="0" w:color="000000"/>
              <w:right w:val="nil"/>
            </w:tcBorders>
          </w:tcPr>
          <w:p w:rsidR="004970A4" w:rsidRDefault="004970A4" w:rsidP="004970A4"/>
        </w:tc>
        <w:tc>
          <w:tcPr>
            <w:tcW w:w="425" w:type="dxa"/>
            <w:gridSpan w:val="2"/>
            <w:tcBorders>
              <w:top w:val="single" w:sz="6" w:space="0" w:color="000000"/>
              <w:left w:val="nil"/>
              <w:bottom w:val="single" w:sz="12" w:space="0" w:color="000000"/>
              <w:right w:val="single" w:sz="6" w:space="0" w:color="000000"/>
            </w:tcBorders>
          </w:tcPr>
          <w:p w:rsidR="004970A4" w:rsidRDefault="004970A4" w:rsidP="004970A4"/>
        </w:tc>
      </w:tr>
      <w:tr w:rsidR="000900DC" w:rsidTr="000900DC">
        <w:trPr>
          <w:cantSplit/>
          <w:trHeight w:hRule="exact" w:val="227"/>
        </w:trPr>
        <w:tc>
          <w:tcPr>
            <w:tcW w:w="1299" w:type="dxa"/>
            <w:vMerge w:val="restart"/>
            <w:tcBorders>
              <w:top w:val="single" w:sz="12" w:space="0" w:color="000000"/>
              <w:left w:val="single" w:sz="12" w:space="0" w:color="000000"/>
              <w:right w:val="single" w:sz="6" w:space="0" w:color="000000"/>
            </w:tcBorders>
            <w:vAlign w:val="center"/>
          </w:tcPr>
          <w:p w:rsidR="000900DC" w:rsidRDefault="000900DC" w:rsidP="004970A4">
            <w:pPr>
              <w:ind w:left="115"/>
              <w:jc w:val="center"/>
            </w:pPr>
            <w:r>
              <w:rPr>
                <w:rFonts w:ascii="ＭＳ 明朝" w:eastAsia="ＭＳ 明朝" w:hAnsi="ＭＳ 明朝" w:cs="ＭＳ 明朝"/>
                <w:sz w:val="18"/>
              </w:rPr>
              <w:t>住　所</w:t>
            </w:r>
          </w:p>
        </w:tc>
        <w:tc>
          <w:tcPr>
            <w:tcW w:w="3545" w:type="dxa"/>
            <w:gridSpan w:val="2"/>
            <w:vMerge w:val="restart"/>
            <w:tcBorders>
              <w:top w:val="single" w:sz="12" w:space="0" w:color="000000"/>
              <w:left w:val="single" w:sz="6" w:space="0" w:color="000000"/>
              <w:right w:val="single" w:sz="4" w:space="0" w:color="auto"/>
            </w:tcBorders>
          </w:tcPr>
          <w:p w:rsidR="000900DC" w:rsidRDefault="000900DC" w:rsidP="004970A4"/>
        </w:tc>
        <w:tc>
          <w:tcPr>
            <w:tcW w:w="1037" w:type="dxa"/>
            <w:tcBorders>
              <w:top w:val="single" w:sz="12" w:space="0" w:color="000000"/>
              <w:left w:val="single" w:sz="4" w:space="0" w:color="auto"/>
              <w:bottom w:val="dashSmallGap" w:sz="4" w:space="0" w:color="000000"/>
              <w:right w:val="single" w:sz="11" w:space="0" w:color="000000"/>
            </w:tcBorders>
          </w:tcPr>
          <w:p w:rsidR="000900DC" w:rsidRDefault="000900DC" w:rsidP="00F76D59">
            <w:pPr>
              <w:spacing w:line="180" w:lineRule="exact"/>
              <w:jc w:val="center"/>
            </w:pPr>
            <w:r>
              <w:rPr>
                <w:rFonts w:ascii="ＭＳ 明朝" w:eastAsia="ＭＳ 明朝" w:hAnsi="ＭＳ 明朝" w:cs="ＭＳ 明朝"/>
                <w:sz w:val="18"/>
              </w:rPr>
              <w:t>フリガナ</w:t>
            </w:r>
          </w:p>
        </w:tc>
        <w:tc>
          <w:tcPr>
            <w:tcW w:w="3363" w:type="dxa"/>
            <w:gridSpan w:val="11"/>
            <w:tcBorders>
              <w:top w:val="single" w:sz="12" w:space="0" w:color="000000"/>
              <w:left w:val="single" w:sz="11" w:space="0" w:color="000000"/>
              <w:bottom w:val="dashSmallGap" w:sz="4" w:space="0" w:color="000000"/>
              <w:right w:val="nil"/>
            </w:tcBorders>
          </w:tcPr>
          <w:p w:rsidR="000900DC" w:rsidRDefault="000900DC" w:rsidP="004970A4"/>
        </w:tc>
        <w:tc>
          <w:tcPr>
            <w:tcW w:w="425" w:type="dxa"/>
            <w:gridSpan w:val="2"/>
            <w:tcBorders>
              <w:top w:val="single" w:sz="12" w:space="0" w:color="000000"/>
              <w:left w:val="nil"/>
              <w:bottom w:val="dashSmallGap" w:sz="4" w:space="0" w:color="000000"/>
              <w:right w:val="single" w:sz="12" w:space="0" w:color="000000"/>
            </w:tcBorders>
          </w:tcPr>
          <w:p w:rsidR="000900DC" w:rsidRDefault="000900DC" w:rsidP="004970A4"/>
        </w:tc>
      </w:tr>
      <w:tr w:rsidR="000900DC" w:rsidTr="000900DC">
        <w:trPr>
          <w:cantSplit/>
          <w:trHeight w:hRule="exact" w:val="397"/>
        </w:trPr>
        <w:tc>
          <w:tcPr>
            <w:tcW w:w="0" w:type="auto"/>
            <w:vMerge/>
            <w:tcBorders>
              <w:left w:val="single" w:sz="12" w:space="0" w:color="000000"/>
              <w:right w:val="single" w:sz="6" w:space="0" w:color="000000"/>
            </w:tcBorders>
          </w:tcPr>
          <w:p w:rsidR="000900DC" w:rsidRDefault="000900DC" w:rsidP="004970A4"/>
        </w:tc>
        <w:tc>
          <w:tcPr>
            <w:tcW w:w="3545" w:type="dxa"/>
            <w:gridSpan w:val="2"/>
            <w:vMerge/>
            <w:tcBorders>
              <w:left w:val="single" w:sz="6" w:space="0" w:color="000000"/>
              <w:right w:val="single" w:sz="4" w:space="0" w:color="auto"/>
            </w:tcBorders>
          </w:tcPr>
          <w:p w:rsidR="000900DC" w:rsidRDefault="000900DC" w:rsidP="004970A4"/>
        </w:tc>
        <w:tc>
          <w:tcPr>
            <w:tcW w:w="1037" w:type="dxa"/>
            <w:tcBorders>
              <w:top w:val="dashSmallGap" w:sz="4" w:space="0" w:color="000000"/>
              <w:left w:val="single" w:sz="4" w:space="0" w:color="auto"/>
              <w:bottom w:val="single" w:sz="6" w:space="0" w:color="000000"/>
              <w:right w:val="single" w:sz="11" w:space="0" w:color="000000"/>
            </w:tcBorders>
            <w:vAlign w:val="center"/>
          </w:tcPr>
          <w:p w:rsidR="000900DC" w:rsidRDefault="000900DC" w:rsidP="00F76D59">
            <w:pPr>
              <w:jc w:val="center"/>
            </w:pPr>
            <w:r>
              <w:rPr>
                <w:rFonts w:ascii="ＭＳ 明朝" w:eastAsia="ＭＳ 明朝" w:hAnsi="ＭＳ 明朝" w:cs="ＭＳ 明朝"/>
                <w:sz w:val="18"/>
              </w:rPr>
              <w:t>氏　名</w:t>
            </w:r>
          </w:p>
        </w:tc>
        <w:tc>
          <w:tcPr>
            <w:tcW w:w="3363" w:type="dxa"/>
            <w:gridSpan w:val="11"/>
            <w:tcBorders>
              <w:top w:val="dashSmallGap" w:sz="4" w:space="0" w:color="000000"/>
              <w:left w:val="single" w:sz="11" w:space="0" w:color="000000"/>
              <w:bottom w:val="single" w:sz="6" w:space="0" w:color="000000"/>
              <w:right w:val="nil"/>
            </w:tcBorders>
          </w:tcPr>
          <w:p w:rsidR="000900DC" w:rsidRDefault="000900DC" w:rsidP="004970A4"/>
        </w:tc>
        <w:tc>
          <w:tcPr>
            <w:tcW w:w="425" w:type="dxa"/>
            <w:gridSpan w:val="2"/>
            <w:tcBorders>
              <w:top w:val="dashSmallGap" w:sz="4" w:space="0" w:color="000000"/>
              <w:left w:val="nil"/>
              <w:bottom w:val="single" w:sz="6" w:space="0" w:color="000000"/>
              <w:right w:val="single" w:sz="12" w:space="0" w:color="000000"/>
            </w:tcBorders>
            <w:vAlign w:val="bottom"/>
          </w:tcPr>
          <w:p w:rsidR="000900DC" w:rsidRDefault="000900DC" w:rsidP="004970A4">
            <w:r>
              <w:rPr>
                <w:rFonts w:ascii="ＭＳ Ｐゴシック" w:eastAsia="ＭＳ Ｐゴシック" w:hAnsi="ＭＳ Ｐゴシック" w:cs="ＭＳ Ｐゴシック"/>
                <w:sz w:val="18"/>
              </w:rPr>
              <w:t>印</w:t>
            </w:r>
            <w:r>
              <w:rPr>
                <w:rFonts w:ascii="Calibri" w:eastAsia="Calibri" w:hAnsi="Calibri" w:cs="Calibri"/>
                <w:sz w:val="18"/>
              </w:rPr>
              <w:t xml:space="preserve"> </w:t>
            </w:r>
          </w:p>
        </w:tc>
      </w:tr>
      <w:tr w:rsidR="00CC3407" w:rsidTr="00CC3407">
        <w:trPr>
          <w:cantSplit/>
          <w:trHeight w:hRule="exact" w:val="397"/>
        </w:trPr>
        <w:tc>
          <w:tcPr>
            <w:tcW w:w="0" w:type="auto"/>
            <w:vMerge/>
            <w:tcBorders>
              <w:left w:val="single" w:sz="12" w:space="0" w:color="000000"/>
              <w:right w:val="single" w:sz="6" w:space="0" w:color="000000"/>
            </w:tcBorders>
          </w:tcPr>
          <w:p w:rsidR="00CC3407" w:rsidRDefault="00CC3407" w:rsidP="004970A4"/>
        </w:tc>
        <w:tc>
          <w:tcPr>
            <w:tcW w:w="3545" w:type="dxa"/>
            <w:gridSpan w:val="2"/>
            <w:vMerge/>
            <w:tcBorders>
              <w:left w:val="single" w:sz="6" w:space="0" w:color="000000"/>
              <w:right w:val="single" w:sz="4" w:space="0" w:color="auto"/>
            </w:tcBorders>
          </w:tcPr>
          <w:p w:rsidR="00CC3407" w:rsidRDefault="00CC3407" w:rsidP="004970A4"/>
        </w:tc>
        <w:tc>
          <w:tcPr>
            <w:tcW w:w="1037" w:type="dxa"/>
            <w:tcBorders>
              <w:top w:val="single" w:sz="6" w:space="0" w:color="000000"/>
              <w:left w:val="single" w:sz="4" w:space="0" w:color="auto"/>
              <w:bottom w:val="single" w:sz="6" w:space="0" w:color="000000"/>
              <w:right w:val="single" w:sz="11" w:space="0" w:color="000000"/>
            </w:tcBorders>
          </w:tcPr>
          <w:p w:rsidR="00CC3407" w:rsidRDefault="00CC3407" w:rsidP="00F76D59">
            <w:pPr>
              <w:jc w:val="center"/>
            </w:pPr>
            <w:r>
              <w:rPr>
                <w:rFonts w:ascii="ＭＳ 明朝" w:eastAsia="ＭＳ 明朝" w:hAnsi="ＭＳ 明朝" w:cs="ＭＳ 明朝" w:hint="eastAsia"/>
                <w:sz w:val="18"/>
              </w:rPr>
              <w:t>個人番号</w:t>
            </w:r>
          </w:p>
        </w:tc>
        <w:tc>
          <w:tcPr>
            <w:tcW w:w="315" w:type="dxa"/>
            <w:tcBorders>
              <w:top w:val="single" w:sz="6" w:space="0" w:color="000000"/>
              <w:left w:val="single" w:sz="11" w:space="0" w:color="000000"/>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5" w:type="dxa"/>
            <w:tcBorders>
              <w:top w:val="single" w:sz="6" w:space="0" w:color="000000"/>
              <w:left w:val="single" w:sz="4" w:space="0" w:color="auto"/>
              <w:bottom w:val="single" w:sz="6" w:space="0" w:color="000000"/>
              <w:right w:val="single" w:sz="12" w:space="0" w:color="auto"/>
            </w:tcBorders>
          </w:tcPr>
          <w:p w:rsidR="00CC3407" w:rsidRDefault="00CC3407" w:rsidP="004970A4"/>
        </w:tc>
        <w:tc>
          <w:tcPr>
            <w:tcW w:w="316" w:type="dxa"/>
            <w:tcBorders>
              <w:top w:val="single" w:sz="6" w:space="0" w:color="000000"/>
              <w:left w:val="single" w:sz="12"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5"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12" w:space="0" w:color="000000"/>
            </w:tcBorders>
          </w:tcPr>
          <w:p w:rsidR="00CC3407" w:rsidRDefault="00CC3407" w:rsidP="004970A4"/>
        </w:tc>
        <w:tc>
          <w:tcPr>
            <w:tcW w:w="316" w:type="dxa"/>
            <w:tcBorders>
              <w:top w:val="single" w:sz="6" w:space="0" w:color="000000"/>
              <w:left w:val="single" w:sz="11" w:space="0" w:color="000000"/>
              <w:bottom w:val="single" w:sz="6" w:space="0" w:color="000000"/>
              <w:right w:val="single" w:sz="4" w:space="0" w:color="auto"/>
            </w:tcBorders>
          </w:tcPr>
          <w:p w:rsidR="00CC3407" w:rsidRDefault="00CC3407" w:rsidP="004970A4"/>
        </w:tc>
        <w:tc>
          <w:tcPr>
            <w:tcW w:w="315" w:type="dxa"/>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gridSpan w:val="2"/>
            <w:tcBorders>
              <w:top w:val="single" w:sz="6" w:space="0" w:color="000000"/>
              <w:left w:val="single" w:sz="4" w:space="0" w:color="auto"/>
              <w:bottom w:val="single" w:sz="6" w:space="0" w:color="000000"/>
              <w:right w:val="single" w:sz="4" w:space="0" w:color="auto"/>
            </w:tcBorders>
          </w:tcPr>
          <w:p w:rsidR="00CC3407" w:rsidRDefault="00CC3407" w:rsidP="004970A4"/>
        </w:tc>
        <w:tc>
          <w:tcPr>
            <w:tcW w:w="316" w:type="dxa"/>
            <w:tcBorders>
              <w:top w:val="single" w:sz="6" w:space="0" w:color="000000"/>
              <w:left w:val="single" w:sz="4" w:space="0" w:color="auto"/>
              <w:bottom w:val="single" w:sz="6" w:space="0" w:color="000000"/>
              <w:right w:val="single" w:sz="12" w:space="0" w:color="000000"/>
            </w:tcBorders>
          </w:tcPr>
          <w:p w:rsidR="00CC3407" w:rsidRDefault="00CC3407" w:rsidP="004970A4"/>
        </w:tc>
      </w:tr>
      <w:tr w:rsidR="000900DC" w:rsidTr="000900DC">
        <w:trPr>
          <w:cantSplit/>
          <w:trHeight w:hRule="exact" w:val="397"/>
        </w:trPr>
        <w:tc>
          <w:tcPr>
            <w:tcW w:w="1299" w:type="dxa"/>
            <w:vMerge/>
            <w:tcBorders>
              <w:left w:val="single" w:sz="12" w:space="0" w:color="000000"/>
              <w:bottom w:val="single" w:sz="4" w:space="0" w:color="auto"/>
              <w:right w:val="single" w:sz="6" w:space="0" w:color="000000"/>
            </w:tcBorders>
            <w:vAlign w:val="center"/>
          </w:tcPr>
          <w:p w:rsidR="000900DC" w:rsidRDefault="000900DC" w:rsidP="004970A4">
            <w:pPr>
              <w:ind w:left="301"/>
              <w:rPr>
                <w:rFonts w:ascii="ＭＳ 明朝" w:eastAsia="ＭＳ 明朝" w:hAnsi="ＭＳ 明朝" w:cs="ＭＳ 明朝"/>
                <w:sz w:val="18"/>
              </w:rPr>
            </w:pPr>
          </w:p>
        </w:tc>
        <w:tc>
          <w:tcPr>
            <w:tcW w:w="3545" w:type="dxa"/>
            <w:gridSpan w:val="2"/>
            <w:vMerge/>
            <w:tcBorders>
              <w:left w:val="single" w:sz="6" w:space="0" w:color="000000"/>
              <w:bottom w:val="single" w:sz="4" w:space="0" w:color="auto"/>
              <w:right w:val="single" w:sz="4" w:space="0" w:color="auto"/>
            </w:tcBorders>
          </w:tcPr>
          <w:p w:rsidR="000900DC" w:rsidRDefault="000900DC" w:rsidP="004970A4"/>
        </w:tc>
        <w:tc>
          <w:tcPr>
            <w:tcW w:w="1037" w:type="dxa"/>
            <w:tcBorders>
              <w:top w:val="single" w:sz="6" w:space="0" w:color="000000"/>
              <w:left w:val="single" w:sz="4" w:space="0" w:color="auto"/>
              <w:bottom w:val="single" w:sz="4" w:space="0" w:color="auto"/>
              <w:right w:val="single" w:sz="11" w:space="0" w:color="000000"/>
            </w:tcBorders>
            <w:vAlign w:val="center"/>
          </w:tcPr>
          <w:p w:rsidR="000900DC" w:rsidRDefault="000900DC" w:rsidP="00F76D59">
            <w:pPr>
              <w:jc w:val="center"/>
              <w:rPr>
                <w:rFonts w:ascii="ＭＳ 明朝" w:eastAsia="ＭＳ 明朝" w:hAnsi="ＭＳ 明朝" w:cs="ＭＳ 明朝"/>
                <w:sz w:val="18"/>
              </w:rPr>
            </w:pPr>
            <w:r>
              <w:rPr>
                <w:rFonts w:ascii="ＭＳ 明朝" w:eastAsia="ＭＳ 明朝" w:hAnsi="ＭＳ 明朝" w:cs="ＭＳ 明朝"/>
                <w:sz w:val="18"/>
              </w:rPr>
              <w:t>性　別</w:t>
            </w:r>
          </w:p>
        </w:tc>
        <w:tc>
          <w:tcPr>
            <w:tcW w:w="3363" w:type="dxa"/>
            <w:gridSpan w:val="11"/>
            <w:tcBorders>
              <w:top w:val="single" w:sz="6" w:space="0" w:color="000000"/>
              <w:left w:val="single" w:sz="11" w:space="0" w:color="000000"/>
              <w:bottom w:val="single" w:sz="4" w:space="0" w:color="auto"/>
              <w:right w:val="nil"/>
            </w:tcBorders>
          </w:tcPr>
          <w:p w:rsidR="000900DC" w:rsidRDefault="000900DC" w:rsidP="00F76D59">
            <w:pPr>
              <w:spacing w:line="300" w:lineRule="auto"/>
              <w:jc w:val="center"/>
              <w:rPr>
                <w:rFonts w:ascii="ＭＳ 明朝" w:eastAsia="ＭＳ 明朝" w:hAnsi="ＭＳ 明朝" w:cs="ＭＳ 明朝"/>
                <w:sz w:val="18"/>
                <w:szCs w:val="18"/>
              </w:rPr>
            </w:pPr>
            <w:r>
              <w:rPr>
                <w:rFonts w:ascii="ＭＳ 明朝" w:eastAsia="ＭＳ 明朝" w:hAnsi="ＭＳ 明朝" w:cs="ＭＳ 明朝"/>
                <w:sz w:val="18"/>
              </w:rPr>
              <w:t>男　　　　女</w:t>
            </w:r>
          </w:p>
        </w:tc>
        <w:tc>
          <w:tcPr>
            <w:tcW w:w="425" w:type="dxa"/>
            <w:gridSpan w:val="2"/>
            <w:tcBorders>
              <w:top w:val="single" w:sz="6" w:space="0" w:color="000000"/>
              <w:left w:val="nil"/>
              <w:bottom w:val="single" w:sz="4" w:space="0" w:color="auto"/>
              <w:right w:val="single" w:sz="12" w:space="0" w:color="000000"/>
            </w:tcBorders>
          </w:tcPr>
          <w:p w:rsidR="000900DC" w:rsidRDefault="000900DC" w:rsidP="000900DC"/>
        </w:tc>
      </w:tr>
      <w:tr w:rsidR="001C04CF" w:rsidTr="007B5D74">
        <w:trPr>
          <w:cantSplit/>
          <w:trHeight w:hRule="exact" w:val="397"/>
        </w:trPr>
        <w:tc>
          <w:tcPr>
            <w:tcW w:w="1299" w:type="dxa"/>
            <w:tcBorders>
              <w:top w:val="single" w:sz="4" w:space="0" w:color="auto"/>
              <w:left w:val="single" w:sz="12" w:space="0" w:color="000000"/>
              <w:bottom w:val="single" w:sz="12" w:space="0" w:color="000000"/>
              <w:right w:val="single" w:sz="6" w:space="0" w:color="000000"/>
            </w:tcBorders>
            <w:vAlign w:val="center"/>
          </w:tcPr>
          <w:p w:rsidR="001C04CF" w:rsidRDefault="001C04CF" w:rsidP="004970A4">
            <w:pPr>
              <w:ind w:left="301"/>
            </w:pPr>
            <w:r>
              <w:rPr>
                <w:rFonts w:ascii="ＭＳ 明朝" w:eastAsia="ＭＳ 明朝" w:hAnsi="ＭＳ 明朝" w:cs="ＭＳ 明朝"/>
                <w:sz w:val="18"/>
              </w:rPr>
              <w:t>電話番号</w:t>
            </w:r>
          </w:p>
        </w:tc>
        <w:tc>
          <w:tcPr>
            <w:tcW w:w="3545" w:type="dxa"/>
            <w:gridSpan w:val="2"/>
            <w:tcBorders>
              <w:top w:val="single" w:sz="4" w:space="0" w:color="auto"/>
              <w:left w:val="single" w:sz="6" w:space="0" w:color="000000"/>
              <w:bottom w:val="single" w:sz="12" w:space="0" w:color="000000"/>
              <w:right w:val="single" w:sz="4" w:space="0" w:color="auto"/>
            </w:tcBorders>
          </w:tcPr>
          <w:p w:rsidR="001C04CF" w:rsidRDefault="001C04CF" w:rsidP="004970A4"/>
        </w:tc>
        <w:tc>
          <w:tcPr>
            <w:tcW w:w="1037" w:type="dxa"/>
            <w:tcBorders>
              <w:top w:val="single" w:sz="4" w:space="0" w:color="auto"/>
              <w:left w:val="single" w:sz="4" w:space="0" w:color="auto"/>
              <w:bottom w:val="single" w:sz="12" w:space="0" w:color="000000"/>
              <w:right w:val="single" w:sz="11" w:space="0" w:color="000000"/>
            </w:tcBorders>
            <w:vAlign w:val="center"/>
          </w:tcPr>
          <w:p w:rsidR="001C04CF" w:rsidRDefault="001C04CF" w:rsidP="00F76D59">
            <w:pPr>
              <w:jc w:val="center"/>
            </w:pPr>
            <w:r>
              <w:rPr>
                <w:rFonts w:ascii="ＭＳ 明朝" w:eastAsia="ＭＳ 明朝" w:hAnsi="ＭＳ 明朝" w:cs="ＭＳ 明朝"/>
                <w:sz w:val="18"/>
              </w:rPr>
              <w:t>生年月日</w:t>
            </w:r>
          </w:p>
        </w:tc>
        <w:tc>
          <w:tcPr>
            <w:tcW w:w="3363" w:type="dxa"/>
            <w:gridSpan w:val="11"/>
            <w:tcBorders>
              <w:top w:val="single" w:sz="4" w:space="0" w:color="auto"/>
              <w:left w:val="single" w:sz="11" w:space="0" w:color="000000"/>
              <w:bottom w:val="single" w:sz="12" w:space="0" w:color="000000"/>
              <w:right w:val="nil"/>
            </w:tcBorders>
          </w:tcPr>
          <w:p w:rsidR="001C04CF" w:rsidRPr="004970A4" w:rsidRDefault="001C04CF" w:rsidP="00F76D59">
            <w:pPr>
              <w:spacing w:line="300" w:lineRule="auto"/>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明･</w:t>
            </w:r>
            <w:r>
              <w:rPr>
                <w:rFonts w:ascii="ＭＳ 明朝" w:eastAsia="ＭＳ 明朝" w:hAnsi="ＭＳ 明朝" w:cs="ＭＳ 明朝"/>
                <w:sz w:val="18"/>
                <w:szCs w:val="18"/>
              </w:rPr>
              <w:t>大･昭</w:t>
            </w:r>
            <w:r>
              <w:rPr>
                <w:rFonts w:ascii="ＭＳ 明朝" w:eastAsia="ＭＳ 明朝" w:hAnsi="ＭＳ 明朝" w:cs="ＭＳ 明朝" w:hint="eastAsia"/>
                <w:sz w:val="18"/>
                <w:szCs w:val="18"/>
              </w:rPr>
              <w:t>･</w:t>
            </w:r>
            <w:r>
              <w:rPr>
                <w:rFonts w:ascii="ＭＳ 明朝" w:eastAsia="ＭＳ 明朝" w:hAnsi="ＭＳ 明朝" w:cs="ＭＳ 明朝"/>
                <w:sz w:val="18"/>
                <w:szCs w:val="18"/>
              </w:rPr>
              <w:t>平</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 xml:space="preserve">　.</w:t>
            </w:r>
          </w:p>
          <w:p w:rsidR="001C04CF" w:rsidRDefault="001C04CF" w:rsidP="00F76D59">
            <w:pPr>
              <w:ind w:left="234"/>
              <w:jc w:val="center"/>
            </w:pPr>
          </w:p>
        </w:tc>
        <w:tc>
          <w:tcPr>
            <w:tcW w:w="425" w:type="dxa"/>
            <w:gridSpan w:val="2"/>
            <w:tcBorders>
              <w:top w:val="single" w:sz="4" w:space="0" w:color="auto"/>
              <w:left w:val="nil"/>
              <w:bottom w:val="single" w:sz="12" w:space="0" w:color="000000"/>
              <w:right w:val="single" w:sz="12" w:space="0" w:color="000000"/>
            </w:tcBorders>
          </w:tcPr>
          <w:p w:rsidR="001C04CF" w:rsidRDefault="001C04CF" w:rsidP="000900DC"/>
        </w:tc>
      </w:tr>
    </w:tbl>
    <w:p w:rsidR="00E04C36" w:rsidRDefault="00896248" w:rsidP="00896248">
      <w:pPr>
        <w:spacing w:line="200" w:lineRule="exact"/>
        <w:ind w:firstLineChars="100" w:firstLine="180"/>
        <w:jc w:val="left"/>
        <w:rPr>
          <w:sz w:val="18"/>
        </w:rPr>
      </w:pPr>
      <w:r w:rsidRPr="00896248">
        <w:rPr>
          <w:rFonts w:hint="eastAsia"/>
          <w:sz w:val="18"/>
        </w:rPr>
        <w:t>「個人番号」欄には、あなたの個人番号（行政手続における特定の個人を識別するための番号の利用等に関する法律第２条第５項に規定する個人番号をいう。）を記載してください。</w:t>
      </w:r>
    </w:p>
    <w:p w:rsidR="00896248" w:rsidRPr="00896248" w:rsidRDefault="00896248" w:rsidP="00896248">
      <w:pPr>
        <w:spacing w:line="200" w:lineRule="exact"/>
        <w:jc w:val="left"/>
        <w:rPr>
          <w:sz w:val="18"/>
        </w:rPr>
      </w:pPr>
    </w:p>
    <w:p w:rsidR="009164B1" w:rsidRPr="00E04C36" w:rsidRDefault="009164B1" w:rsidP="00896248">
      <w:pPr>
        <w:spacing w:line="200" w:lineRule="exact"/>
        <w:ind w:left="7"/>
        <w:rPr>
          <w:sz w:val="18"/>
          <w:szCs w:val="18"/>
        </w:rPr>
      </w:pPr>
      <w:r>
        <w:rPr>
          <w:rFonts w:ascii="ＭＳ 明朝" w:eastAsia="ＭＳ 明朝" w:hAnsi="ＭＳ 明朝" w:cs="ＭＳ 明朝"/>
          <w:sz w:val="18"/>
        </w:rPr>
        <w:t xml:space="preserve">　</w:t>
      </w:r>
      <w:r w:rsidRPr="00E04C36">
        <w:rPr>
          <w:rFonts w:ascii="ＭＳ 明朝" w:eastAsia="ＭＳ 明朝" w:hAnsi="ＭＳ 明朝" w:cs="ＭＳ 明朝"/>
          <w:sz w:val="18"/>
          <w:szCs w:val="18"/>
        </w:rPr>
        <w:t>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rsidR="009164B1" w:rsidRPr="00E04C36" w:rsidRDefault="009164B1" w:rsidP="00896248">
      <w:pPr>
        <w:spacing w:line="200" w:lineRule="exact"/>
        <w:ind w:left="756" w:hanging="749"/>
        <w:rPr>
          <w:sz w:val="18"/>
          <w:szCs w:val="18"/>
        </w:rPr>
      </w:pPr>
      <w:r w:rsidRPr="00E04C36">
        <w:rPr>
          <w:rFonts w:ascii="ＭＳ 明朝" w:eastAsia="ＭＳ 明朝" w:hAnsi="ＭＳ 明朝" w:cs="ＭＳ 明朝"/>
          <w:sz w:val="18"/>
          <w:szCs w:val="18"/>
        </w:rPr>
        <w:t>（注１）  上記に記載した内容に変更があった場合、申告特例対象年の翌年の１月10日までに、申告特例申請事項変更届出書を提出してください。</w:t>
      </w:r>
    </w:p>
    <w:p w:rsidR="009164B1" w:rsidRDefault="009164B1" w:rsidP="00896248">
      <w:pPr>
        <w:spacing w:line="200" w:lineRule="exact"/>
        <w:ind w:left="756" w:hanging="749"/>
        <w:rPr>
          <w:rFonts w:ascii="ＭＳ 明朝" w:eastAsia="ＭＳ 明朝" w:hAnsi="ＭＳ 明朝" w:cs="ＭＳ 明朝"/>
          <w:sz w:val="18"/>
          <w:szCs w:val="18"/>
        </w:rPr>
      </w:pPr>
      <w:r w:rsidRPr="00E04C36">
        <w:rPr>
          <w:rFonts w:ascii="ＭＳ 明朝" w:eastAsia="ＭＳ 明朝" w:hAnsi="ＭＳ 明朝" w:cs="ＭＳ 明朝"/>
          <w:sz w:val="18"/>
          <w:szCs w:val="18"/>
        </w:rPr>
        <w:t>（注２）  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393B27" w:rsidRPr="00E04C36" w:rsidRDefault="00393B27" w:rsidP="00393B27">
      <w:pPr>
        <w:spacing w:line="200" w:lineRule="exact"/>
        <w:ind w:left="756" w:hanging="749"/>
        <w:rPr>
          <w:sz w:val="18"/>
          <w:szCs w:val="18"/>
        </w:rPr>
      </w:pPr>
    </w:p>
    <w:p w:rsidR="009164B1" w:rsidRDefault="009164B1">
      <w:pPr>
        <w:ind w:hanging="10"/>
      </w:pPr>
      <w:r>
        <w:rPr>
          <w:rFonts w:ascii="ＭＳ 明朝" w:eastAsia="ＭＳ 明朝" w:hAnsi="ＭＳ 明朝" w:cs="ＭＳ 明朝"/>
          <w:sz w:val="23"/>
        </w:rPr>
        <w:t>１．当団体に対する寄附に関する事項</w:t>
      </w:r>
    </w:p>
    <w:tbl>
      <w:tblPr>
        <w:tblStyle w:val="TableGrid"/>
        <w:tblW w:w="9665" w:type="dxa"/>
        <w:tblInd w:w="-34" w:type="dxa"/>
        <w:tblCellMar>
          <w:top w:w="13" w:type="dxa"/>
          <w:right w:w="31" w:type="dxa"/>
        </w:tblCellMar>
        <w:tblLook w:val="04A0" w:firstRow="1" w:lastRow="0" w:firstColumn="1" w:lastColumn="0" w:noHBand="0" w:noVBand="1"/>
      </w:tblPr>
      <w:tblGrid>
        <w:gridCol w:w="4846"/>
        <w:gridCol w:w="4394"/>
        <w:gridCol w:w="425"/>
      </w:tblGrid>
      <w:tr w:rsidR="009164B1" w:rsidTr="00393B27">
        <w:trPr>
          <w:trHeight w:val="295"/>
        </w:trPr>
        <w:tc>
          <w:tcPr>
            <w:tcW w:w="4846" w:type="dxa"/>
            <w:tcBorders>
              <w:top w:val="single" w:sz="6" w:space="0" w:color="000000"/>
              <w:left w:val="single" w:sz="6" w:space="0" w:color="000000"/>
              <w:bottom w:val="single" w:sz="6" w:space="0" w:color="000000"/>
              <w:right w:val="single" w:sz="6" w:space="0" w:color="000000"/>
            </w:tcBorders>
          </w:tcPr>
          <w:p w:rsidR="009164B1" w:rsidRDefault="009164B1">
            <w:pPr>
              <w:ind w:left="45"/>
              <w:jc w:val="center"/>
            </w:pPr>
            <w:r>
              <w:rPr>
                <w:rFonts w:ascii="ＭＳ 明朝" w:eastAsia="ＭＳ 明朝" w:hAnsi="ＭＳ 明朝" w:cs="ＭＳ 明朝"/>
                <w:sz w:val="19"/>
              </w:rPr>
              <w:t>寄附年月日</w:t>
            </w:r>
          </w:p>
        </w:tc>
        <w:tc>
          <w:tcPr>
            <w:tcW w:w="4394" w:type="dxa"/>
            <w:tcBorders>
              <w:top w:val="single" w:sz="6" w:space="0" w:color="000000"/>
              <w:left w:val="single" w:sz="6" w:space="0" w:color="000000"/>
              <w:bottom w:val="single" w:sz="6" w:space="0" w:color="000000"/>
              <w:right w:val="nil"/>
            </w:tcBorders>
          </w:tcPr>
          <w:p w:rsidR="009164B1" w:rsidRDefault="009164B1">
            <w:pPr>
              <w:ind w:left="223"/>
              <w:jc w:val="center"/>
            </w:pPr>
            <w:r>
              <w:rPr>
                <w:rFonts w:ascii="ＭＳ 明朝" w:eastAsia="ＭＳ 明朝" w:hAnsi="ＭＳ 明朝" w:cs="ＭＳ 明朝"/>
                <w:sz w:val="19"/>
              </w:rPr>
              <w:t>寄附金額</w:t>
            </w:r>
          </w:p>
        </w:tc>
        <w:tc>
          <w:tcPr>
            <w:tcW w:w="425" w:type="dxa"/>
            <w:tcBorders>
              <w:top w:val="single" w:sz="6" w:space="0" w:color="000000"/>
              <w:left w:val="nil"/>
              <w:bottom w:val="single" w:sz="6" w:space="0" w:color="000000"/>
              <w:right w:val="single" w:sz="6" w:space="0" w:color="000000"/>
            </w:tcBorders>
          </w:tcPr>
          <w:p w:rsidR="009164B1" w:rsidRDefault="009164B1"/>
        </w:tc>
      </w:tr>
      <w:tr w:rsidR="009164B1" w:rsidTr="00393B27">
        <w:trPr>
          <w:trHeight w:val="295"/>
        </w:trPr>
        <w:tc>
          <w:tcPr>
            <w:tcW w:w="4846" w:type="dxa"/>
            <w:tcBorders>
              <w:top w:val="single" w:sz="6" w:space="0" w:color="000000"/>
              <w:left w:val="single" w:sz="6" w:space="0" w:color="000000"/>
              <w:bottom w:val="single" w:sz="6" w:space="0" w:color="000000"/>
              <w:right w:val="single" w:sz="6" w:space="0" w:color="000000"/>
            </w:tcBorders>
          </w:tcPr>
          <w:p w:rsidR="009164B1" w:rsidRDefault="00C716A3">
            <w:pPr>
              <w:ind w:left="45"/>
              <w:jc w:val="center"/>
            </w:pPr>
            <w:r>
              <w:rPr>
                <w:rFonts w:ascii="ＭＳ 明朝" w:eastAsia="ＭＳ 明朝" w:hAnsi="ＭＳ 明朝" w:cs="ＭＳ 明朝" w:hint="eastAsia"/>
                <w:sz w:val="19"/>
              </w:rPr>
              <w:t>令和</w:t>
            </w:r>
            <w:r w:rsidR="009164B1">
              <w:rPr>
                <w:rFonts w:ascii="ＭＳ 明朝" w:eastAsia="ＭＳ 明朝" w:hAnsi="ＭＳ 明朝" w:cs="ＭＳ 明朝"/>
                <w:sz w:val="19"/>
              </w:rPr>
              <w:t xml:space="preserve">　　　年　　　月　　　日</w:t>
            </w:r>
          </w:p>
        </w:tc>
        <w:tc>
          <w:tcPr>
            <w:tcW w:w="4394" w:type="dxa"/>
            <w:tcBorders>
              <w:top w:val="single" w:sz="6" w:space="0" w:color="000000"/>
              <w:left w:val="single" w:sz="6" w:space="0" w:color="000000"/>
              <w:bottom w:val="single" w:sz="6" w:space="0" w:color="000000"/>
              <w:right w:val="nil"/>
            </w:tcBorders>
          </w:tcPr>
          <w:p w:rsidR="009164B1" w:rsidRDefault="009164B1"/>
        </w:tc>
        <w:tc>
          <w:tcPr>
            <w:tcW w:w="425" w:type="dxa"/>
            <w:tcBorders>
              <w:top w:val="single" w:sz="6" w:space="0" w:color="000000"/>
              <w:left w:val="nil"/>
              <w:bottom w:val="single" w:sz="6" w:space="0" w:color="000000"/>
              <w:right w:val="single" w:sz="6" w:space="0" w:color="000000"/>
            </w:tcBorders>
          </w:tcPr>
          <w:p w:rsidR="009164B1" w:rsidRDefault="009164B1">
            <w:r>
              <w:rPr>
                <w:rFonts w:ascii="ＭＳ 明朝" w:eastAsia="ＭＳ 明朝" w:hAnsi="ＭＳ 明朝" w:cs="ＭＳ 明朝"/>
                <w:sz w:val="15"/>
              </w:rPr>
              <w:t>円</w:t>
            </w:r>
          </w:p>
        </w:tc>
      </w:tr>
    </w:tbl>
    <w:p w:rsidR="004970A4" w:rsidRDefault="004970A4" w:rsidP="000900DC">
      <w:pPr>
        <w:spacing w:line="200" w:lineRule="exact"/>
        <w:ind w:hanging="11"/>
        <w:rPr>
          <w:rFonts w:ascii="ＭＳ 明朝" w:eastAsia="ＭＳ 明朝" w:hAnsi="ＭＳ 明朝" w:cs="ＭＳ 明朝"/>
          <w:sz w:val="18"/>
          <w:szCs w:val="18"/>
        </w:rPr>
      </w:pPr>
    </w:p>
    <w:p w:rsidR="009164B1" w:rsidRDefault="009164B1">
      <w:pPr>
        <w:ind w:hanging="10"/>
      </w:pPr>
      <w:r>
        <w:rPr>
          <w:rFonts w:ascii="ＭＳ 明朝" w:eastAsia="ＭＳ 明朝" w:hAnsi="ＭＳ 明朝" w:cs="ＭＳ 明朝"/>
          <w:sz w:val="23"/>
        </w:rPr>
        <w:t>２．申告の特例の適用に関する事項</w:t>
      </w:r>
    </w:p>
    <w:p w:rsidR="00393B27" w:rsidRDefault="009164B1" w:rsidP="00896248">
      <w:pPr>
        <w:spacing w:after="94" w:line="200" w:lineRule="exact"/>
        <w:ind w:left="278" w:hanging="272"/>
        <w:rPr>
          <w:rFonts w:ascii="ＭＳ 明朝" w:eastAsia="ＭＳ 明朝" w:hAnsi="ＭＳ 明朝" w:cs="ＭＳ 明朝"/>
          <w:sz w:val="18"/>
        </w:rPr>
      </w:pPr>
      <w:r>
        <w:rPr>
          <w:rFonts w:ascii="ＭＳ 明朝" w:eastAsia="ＭＳ 明朝" w:hAnsi="ＭＳ 明朝" w:cs="ＭＳ 明朝"/>
          <w:sz w:val="16"/>
        </w:rPr>
        <w:t xml:space="preserve">　　</w:t>
      </w:r>
      <w:r>
        <w:rPr>
          <w:rFonts w:ascii="ＭＳ 明朝" w:eastAsia="ＭＳ 明朝" w:hAnsi="ＭＳ 明朝" w:cs="ＭＳ 明朝"/>
          <w:sz w:val="18"/>
        </w:rPr>
        <w:t xml:space="preserve">　申告の特例の適用を受けるための申請は、①及び②に該当する場合のみすることができます。①及び</w:t>
      </w:r>
      <w:r w:rsidR="00896248">
        <w:rPr>
          <w:rFonts w:ascii="ＭＳ 明朝" w:eastAsia="ＭＳ 明朝" w:hAnsi="ＭＳ 明朝" w:cs="ＭＳ 明朝"/>
          <w:sz w:val="18"/>
        </w:rPr>
        <w:t>②</w:t>
      </w:r>
      <w:r>
        <w:rPr>
          <w:rFonts w:ascii="ＭＳ 明朝" w:eastAsia="ＭＳ 明朝" w:hAnsi="ＭＳ 明朝" w:cs="ＭＳ 明朝"/>
          <w:sz w:val="18"/>
        </w:rPr>
        <w:t>に該当する場合、それぞれ下の欄の□にチェックをしてください。</w:t>
      </w:r>
    </w:p>
    <w:p w:rsidR="004970A4" w:rsidRPr="004970A4" w:rsidRDefault="004970A4" w:rsidP="000900DC">
      <w:pPr>
        <w:spacing w:after="94" w:line="200" w:lineRule="exact"/>
        <w:ind w:left="278" w:hanging="272"/>
        <w:rPr>
          <w:rFonts w:ascii="ＭＳ 明朝" w:eastAsia="ＭＳ 明朝" w:hAnsi="ＭＳ 明朝" w:cs="ＭＳ 明朝"/>
          <w:sz w:val="18"/>
        </w:rPr>
      </w:pPr>
    </w:p>
    <w:tbl>
      <w:tblPr>
        <w:tblStyle w:val="TableGrid"/>
        <w:tblW w:w="9665" w:type="dxa"/>
        <w:tblInd w:w="-34" w:type="dxa"/>
        <w:tblCellMar>
          <w:left w:w="180" w:type="dxa"/>
          <w:right w:w="115" w:type="dxa"/>
        </w:tblCellMar>
        <w:tblLook w:val="04A0" w:firstRow="1" w:lastRow="0" w:firstColumn="1" w:lastColumn="0" w:noHBand="0" w:noVBand="1"/>
      </w:tblPr>
      <w:tblGrid>
        <w:gridCol w:w="8531"/>
        <w:gridCol w:w="1134"/>
      </w:tblGrid>
      <w:tr w:rsidR="009164B1" w:rsidTr="008548B1">
        <w:trPr>
          <w:trHeight w:val="557"/>
        </w:trPr>
        <w:tc>
          <w:tcPr>
            <w:tcW w:w="8531" w:type="dxa"/>
            <w:tcBorders>
              <w:top w:val="single" w:sz="6" w:space="0" w:color="000000"/>
              <w:left w:val="single" w:sz="6" w:space="0" w:color="000000"/>
              <w:bottom w:val="single" w:sz="6" w:space="0" w:color="000000"/>
              <w:right w:val="single" w:sz="6" w:space="0" w:color="000000"/>
            </w:tcBorders>
            <w:vAlign w:val="center"/>
          </w:tcPr>
          <w:p w:rsidR="009164B1" w:rsidRPr="004970A4" w:rsidRDefault="009164B1">
            <w:pPr>
              <w:rPr>
                <w:sz w:val="20"/>
                <w:szCs w:val="20"/>
              </w:rPr>
            </w:pPr>
            <w:r w:rsidRPr="004970A4">
              <w:rPr>
                <w:rFonts w:ascii="ＭＳ 明朝" w:eastAsia="ＭＳ 明朝" w:hAnsi="ＭＳ 明朝" w:cs="ＭＳ 明朝"/>
                <w:sz w:val="20"/>
                <w:szCs w:val="20"/>
              </w:rPr>
              <w:t>① 地方税法附則第７条第１項（第８項）に規定する申告特例対象寄附者である</w:t>
            </w:r>
          </w:p>
        </w:tc>
        <w:tc>
          <w:tcPr>
            <w:tcW w:w="1134" w:type="dxa"/>
            <w:tcBorders>
              <w:top w:val="single" w:sz="6" w:space="0" w:color="000000"/>
              <w:left w:val="single" w:sz="6" w:space="0" w:color="000000"/>
              <w:bottom w:val="single" w:sz="6" w:space="0" w:color="000000"/>
              <w:right w:val="single" w:sz="6" w:space="0" w:color="000000"/>
            </w:tcBorders>
            <w:vAlign w:val="center"/>
          </w:tcPr>
          <w:p w:rsidR="009164B1" w:rsidRDefault="009164B1">
            <w:pPr>
              <w:ind w:left="218"/>
            </w:pPr>
            <w:r>
              <w:rPr>
                <w:rFonts w:ascii="ＭＳ 明朝" w:eastAsia="ＭＳ 明朝" w:hAnsi="ＭＳ 明朝" w:cs="ＭＳ 明朝"/>
                <w:sz w:val="23"/>
              </w:rPr>
              <w:t>□</w:t>
            </w:r>
          </w:p>
        </w:tc>
      </w:tr>
    </w:tbl>
    <w:p w:rsidR="009164B1" w:rsidRPr="00E04C36" w:rsidRDefault="009164B1" w:rsidP="00393B27">
      <w:pPr>
        <w:spacing w:line="200" w:lineRule="exact"/>
        <w:ind w:left="754" w:hanging="591"/>
        <w:rPr>
          <w:sz w:val="18"/>
          <w:szCs w:val="18"/>
        </w:rPr>
      </w:pPr>
      <w:r w:rsidRPr="00E04C36">
        <w:rPr>
          <w:rFonts w:ascii="ＭＳ 明朝" w:eastAsia="ＭＳ 明朝" w:hAnsi="ＭＳ 明朝" w:cs="ＭＳ 明朝"/>
          <w:sz w:val="18"/>
          <w:szCs w:val="18"/>
        </w:rPr>
        <w:t>（注）  地方税法附則第７条第１項（第８項）に規定する申告特例対象寄附者とは、⑴及び⑵に該当すると見込まれる者をいいます。</w:t>
      </w:r>
    </w:p>
    <w:p w:rsidR="00393B27" w:rsidRDefault="00E04C36" w:rsidP="00393B27">
      <w:pPr>
        <w:widowControl/>
        <w:spacing w:line="200" w:lineRule="exact"/>
        <w:ind w:left="53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(1)</w:t>
      </w:r>
      <w:r w:rsidR="009164B1" w:rsidRPr="00E04C36">
        <w:rPr>
          <w:rFonts w:ascii="ＭＳ 明朝" w:eastAsia="ＭＳ 明朝" w:hAnsi="ＭＳ 明朝" w:cs="ＭＳ 明朝"/>
          <w:sz w:val="18"/>
          <w:szCs w:val="18"/>
        </w:rPr>
        <w:t>地方団体に対する寄附金を支出する年の年分の所得税について所得税法第120条第１項の規定による申告書を</w:t>
      </w:r>
    </w:p>
    <w:p w:rsidR="009164B1" w:rsidRPr="00E04C36" w:rsidRDefault="009164B1" w:rsidP="00393B27">
      <w:pPr>
        <w:widowControl/>
        <w:spacing w:line="200" w:lineRule="exact"/>
        <w:ind w:left="530" w:firstLineChars="100" w:firstLine="180"/>
        <w:jc w:val="left"/>
        <w:rPr>
          <w:sz w:val="18"/>
          <w:szCs w:val="18"/>
        </w:rPr>
      </w:pPr>
      <w:r w:rsidRPr="00E04C36">
        <w:rPr>
          <w:rFonts w:ascii="ＭＳ 明朝" w:eastAsia="ＭＳ 明朝" w:hAnsi="ＭＳ 明朝" w:cs="ＭＳ 明朝"/>
          <w:sz w:val="18"/>
          <w:szCs w:val="18"/>
        </w:rPr>
        <w:t>提出する義務がない者又は同法第121条（第１項ただし書を除く。）の規定の適用を受ける者</w:t>
      </w:r>
    </w:p>
    <w:p w:rsidR="00393B27" w:rsidRDefault="00E04C36" w:rsidP="00393B27">
      <w:pPr>
        <w:widowControl/>
        <w:spacing w:line="200" w:lineRule="exact"/>
        <w:ind w:firstLineChars="300" w:firstLine="54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(2)</w:t>
      </w:r>
      <w:r w:rsidR="009164B1" w:rsidRPr="00E04C36">
        <w:rPr>
          <w:rFonts w:ascii="ＭＳ 明朝" w:eastAsia="ＭＳ 明朝" w:hAnsi="ＭＳ 明朝" w:cs="ＭＳ 明朝"/>
          <w:sz w:val="18"/>
          <w:szCs w:val="18"/>
        </w:rPr>
        <w:t>地方団体に対する寄附金を支出する年の翌年の４月１日の属する年度分の市町村民税・道府県民税について、</w:t>
      </w:r>
    </w:p>
    <w:p w:rsidR="00393B27" w:rsidRDefault="009164B1" w:rsidP="00393B27">
      <w:pPr>
        <w:widowControl/>
        <w:spacing w:line="200" w:lineRule="exact"/>
        <w:ind w:firstLineChars="400" w:firstLine="720"/>
        <w:jc w:val="left"/>
        <w:rPr>
          <w:rFonts w:ascii="ＭＳ 明朝" w:eastAsia="ＭＳ 明朝" w:hAnsi="ＭＳ 明朝" w:cs="ＭＳ 明朝"/>
          <w:sz w:val="18"/>
          <w:szCs w:val="18"/>
        </w:rPr>
      </w:pPr>
      <w:r w:rsidRPr="00E04C36">
        <w:rPr>
          <w:rFonts w:ascii="ＭＳ 明朝" w:eastAsia="ＭＳ 明朝" w:hAnsi="ＭＳ 明朝" w:cs="ＭＳ 明朝"/>
          <w:sz w:val="18"/>
          <w:szCs w:val="18"/>
        </w:rPr>
        <w:t>当該寄附金に係る寄附金税額控除の控除を受ける目的以外に、市町村民税・道府県民税の申告書の提出（当該</w:t>
      </w:r>
    </w:p>
    <w:p w:rsidR="009164B1" w:rsidRPr="00E04C36" w:rsidRDefault="009164B1" w:rsidP="00896248">
      <w:pPr>
        <w:widowControl/>
        <w:spacing w:line="200" w:lineRule="exact"/>
        <w:ind w:firstLineChars="400" w:firstLine="720"/>
        <w:jc w:val="left"/>
        <w:rPr>
          <w:sz w:val="18"/>
          <w:szCs w:val="18"/>
        </w:rPr>
      </w:pPr>
      <w:r w:rsidRPr="00E04C36">
        <w:rPr>
          <w:rFonts w:ascii="ＭＳ 明朝" w:eastAsia="ＭＳ 明朝" w:hAnsi="ＭＳ 明朝" w:cs="ＭＳ 明朝"/>
          <w:sz w:val="18"/>
          <w:szCs w:val="18"/>
        </w:rPr>
        <w:t>申告書の提出がされたものとみなされる確定申告書の提出を含む。）を要しない者</w:t>
      </w:r>
    </w:p>
    <w:p w:rsidR="009164B1" w:rsidRDefault="009164B1" w:rsidP="00896248">
      <w:pPr>
        <w:spacing w:line="200" w:lineRule="exact"/>
        <w:ind w:left="535"/>
      </w:pPr>
      <w:r>
        <w:rPr>
          <w:rFonts w:ascii="ＭＳ 明朝" w:eastAsia="ＭＳ 明朝" w:hAnsi="ＭＳ 明朝" w:cs="ＭＳ 明朝"/>
          <w:sz w:val="16"/>
        </w:rPr>
        <w:t xml:space="preserve">　</w:t>
      </w:r>
    </w:p>
    <w:tbl>
      <w:tblPr>
        <w:tblStyle w:val="TableGrid"/>
        <w:tblW w:w="9665" w:type="dxa"/>
        <w:tblInd w:w="-34" w:type="dxa"/>
        <w:tblCellMar>
          <w:left w:w="180" w:type="dxa"/>
          <w:right w:w="115" w:type="dxa"/>
        </w:tblCellMar>
        <w:tblLook w:val="04A0" w:firstRow="1" w:lastRow="0" w:firstColumn="1" w:lastColumn="0" w:noHBand="0" w:noVBand="1"/>
      </w:tblPr>
      <w:tblGrid>
        <w:gridCol w:w="8531"/>
        <w:gridCol w:w="1134"/>
      </w:tblGrid>
      <w:tr w:rsidR="009164B1" w:rsidTr="00C93624">
        <w:trPr>
          <w:trHeight w:val="557"/>
        </w:trPr>
        <w:tc>
          <w:tcPr>
            <w:tcW w:w="8531" w:type="dxa"/>
            <w:tcBorders>
              <w:top w:val="single" w:sz="6" w:space="0" w:color="000000"/>
              <w:left w:val="single" w:sz="6" w:space="0" w:color="000000"/>
              <w:bottom w:val="single" w:sz="6" w:space="0" w:color="000000"/>
              <w:right w:val="single" w:sz="6" w:space="0" w:color="000000"/>
            </w:tcBorders>
            <w:vAlign w:val="center"/>
          </w:tcPr>
          <w:p w:rsidR="009164B1" w:rsidRPr="004970A4" w:rsidRDefault="009164B1">
            <w:pPr>
              <w:rPr>
                <w:sz w:val="20"/>
                <w:szCs w:val="20"/>
              </w:rPr>
            </w:pPr>
            <w:r w:rsidRPr="004970A4">
              <w:rPr>
                <w:rFonts w:ascii="ＭＳ 明朝" w:eastAsia="ＭＳ 明朝" w:hAnsi="ＭＳ 明朝" w:cs="ＭＳ 明朝"/>
                <w:sz w:val="20"/>
                <w:szCs w:val="20"/>
              </w:rPr>
              <w:t>② 地方税法附則第７条第２項（第９項）に規定する要件に該当する者である</w:t>
            </w:r>
          </w:p>
        </w:tc>
        <w:tc>
          <w:tcPr>
            <w:tcW w:w="1134" w:type="dxa"/>
            <w:tcBorders>
              <w:top w:val="single" w:sz="6" w:space="0" w:color="000000"/>
              <w:left w:val="single" w:sz="6" w:space="0" w:color="000000"/>
              <w:bottom w:val="single" w:sz="6" w:space="0" w:color="000000"/>
              <w:right w:val="single" w:sz="6" w:space="0" w:color="000000"/>
            </w:tcBorders>
            <w:vAlign w:val="center"/>
          </w:tcPr>
          <w:p w:rsidR="009164B1" w:rsidRDefault="009164B1">
            <w:pPr>
              <w:ind w:left="218"/>
            </w:pPr>
            <w:r>
              <w:rPr>
                <w:rFonts w:ascii="ＭＳ 明朝" w:eastAsia="ＭＳ 明朝" w:hAnsi="ＭＳ 明朝" w:cs="ＭＳ 明朝"/>
                <w:sz w:val="23"/>
              </w:rPr>
              <w:t>□</w:t>
            </w:r>
          </w:p>
        </w:tc>
      </w:tr>
    </w:tbl>
    <w:p w:rsidR="009164B1" w:rsidRPr="00393B27" w:rsidRDefault="009164B1" w:rsidP="00393B27">
      <w:pPr>
        <w:spacing w:after="417" w:line="200" w:lineRule="exact"/>
        <w:ind w:left="754" w:hanging="590"/>
        <w:rPr>
          <w:sz w:val="18"/>
          <w:szCs w:val="18"/>
        </w:rPr>
      </w:pPr>
      <w:r w:rsidRPr="00393B27">
        <w:rPr>
          <w:rFonts w:ascii="ＭＳ 明朝" w:eastAsia="ＭＳ 明朝" w:hAnsi="ＭＳ 明朝" w:cs="ＭＳ 明朝"/>
          <w:sz w:val="18"/>
          <w:szCs w:val="18"/>
        </w:rPr>
        <w:t>（注）  地方税法附則第７条第２項（第９項）に規定する要件に該当する者とは、この申請を含め申告特例対象年の１月１日から12月31日の間に申告の特例の適用を受けるための申請を行う地方団体の長の数が５以下であると見込まれる者をいいます。</w:t>
      </w:r>
    </w:p>
    <w:p w:rsidR="009164B1" w:rsidRDefault="009164B1">
      <w:pPr>
        <w:tabs>
          <w:tab w:val="right" w:pos="8618"/>
        </w:tabs>
        <w:spacing w:after="95"/>
        <w:ind w:left="-34"/>
      </w:pPr>
      <w:r>
        <w:rPr>
          <w:noProof/>
        </w:rPr>
        <mc:AlternateContent>
          <mc:Choice Requires="wpg">
            <w:drawing>
              <wp:inline distT="0" distB="0" distL="0" distR="0">
                <wp:extent cx="1764792" cy="9144"/>
                <wp:effectExtent l="0" t="0" r="0" b="0"/>
                <wp:docPr id="2139" name="Group 2139"/>
                <wp:cNvGraphicFramePr/>
                <a:graphic xmlns:a="http://schemas.openxmlformats.org/drawingml/2006/main">
                  <a:graphicData uri="http://schemas.microsoft.com/office/word/2010/wordprocessingGroup">
                    <wpg:wgp>
                      <wpg:cNvGrpSpPr/>
                      <wpg:grpSpPr>
                        <a:xfrm>
                          <a:off x="0" y="0"/>
                          <a:ext cx="1764792" cy="9144"/>
                          <a:chOff x="0" y="0"/>
                          <a:chExt cx="1764792" cy="9144"/>
                        </a:xfrm>
                      </wpg:grpSpPr>
                      <wps:wsp>
                        <wps:cNvPr id="2521" name="Shape 2521"/>
                        <wps:cNvSpPr/>
                        <wps:spPr>
                          <a:xfrm>
                            <a:off x="0" y="0"/>
                            <a:ext cx="25908" cy="9144"/>
                          </a:xfrm>
                          <a:custGeom>
                            <a:avLst/>
                            <a:gdLst/>
                            <a:ahLst/>
                            <a:cxnLst/>
                            <a:rect l="0" t="0" r="0" b="0"/>
                            <a:pathLst>
                              <a:path w="25908" h="9144">
                                <a:moveTo>
                                  <a:pt x="0" y="0"/>
                                </a:moveTo>
                                <a:lnTo>
                                  <a:pt x="25908" y="0"/>
                                </a:lnTo>
                                <a:lnTo>
                                  <a:pt x="25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 name="Shape 2522"/>
                        <wps:cNvSpPr/>
                        <wps:spPr>
                          <a:xfrm>
                            <a:off x="3657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 name="Shape 2523"/>
                        <wps:cNvSpPr/>
                        <wps:spPr>
                          <a:xfrm>
                            <a:off x="7620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 name="Shape 2524"/>
                        <wps:cNvSpPr/>
                        <wps:spPr>
                          <a:xfrm>
                            <a:off x="11582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 name="Shape 2525"/>
                        <wps:cNvSpPr/>
                        <wps:spPr>
                          <a:xfrm>
                            <a:off x="15544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 name="Shape 2526"/>
                        <wps:cNvSpPr/>
                        <wps:spPr>
                          <a:xfrm>
                            <a:off x="19507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 name="Shape 2527"/>
                        <wps:cNvSpPr/>
                        <wps:spPr>
                          <a:xfrm>
                            <a:off x="23469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 name="Shape 2528"/>
                        <wps:cNvSpPr/>
                        <wps:spPr>
                          <a:xfrm>
                            <a:off x="27432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 name="Shape 2529"/>
                        <wps:cNvSpPr/>
                        <wps:spPr>
                          <a:xfrm>
                            <a:off x="31394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 name="Shape 2530"/>
                        <wps:cNvSpPr/>
                        <wps:spPr>
                          <a:xfrm>
                            <a:off x="35356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 name="Shape 2531"/>
                        <wps:cNvSpPr/>
                        <wps:spPr>
                          <a:xfrm>
                            <a:off x="3931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 name="Shape 2532"/>
                        <wps:cNvSpPr/>
                        <wps:spPr>
                          <a:xfrm>
                            <a:off x="43281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 name="Shape 2533"/>
                        <wps:cNvSpPr/>
                        <wps:spPr>
                          <a:xfrm>
                            <a:off x="47244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 name="Shape 2534"/>
                        <wps:cNvSpPr/>
                        <wps:spPr>
                          <a:xfrm>
                            <a:off x="51206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 name="Shape 2535"/>
                        <wps:cNvSpPr/>
                        <wps:spPr>
                          <a:xfrm>
                            <a:off x="55168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 name="Shape 2536"/>
                        <wps:cNvSpPr/>
                        <wps:spPr>
                          <a:xfrm>
                            <a:off x="59131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7" name="Shape 2537"/>
                        <wps:cNvSpPr/>
                        <wps:spPr>
                          <a:xfrm>
                            <a:off x="63093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 name="Shape 2538"/>
                        <wps:cNvSpPr/>
                        <wps:spPr>
                          <a:xfrm>
                            <a:off x="67056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 name="Shape 2539"/>
                        <wps:cNvSpPr/>
                        <wps:spPr>
                          <a:xfrm>
                            <a:off x="71018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 name="Shape 2540"/>
                        <wps:cNvSpPr/>
                        <wps:spPr>
                          <a:xfrm>
                            <a:off x="74980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 name="Shape 2541"/>
                        <wps:cNvSpPr/>
                        <wps:spPr>
                          <a:xfrm>
                            <a:off x="78943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 name="Shape 2542"/>
                        <wps:cNvSpPr/>
                        <wps:spPr>
                          <a:xfrm>
                            <a:off x="82905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 name="Shape 2543"/>
                        <wps:cNvSpPr/>
                        <wps:spPr>
                          <a:xfrm>
                            <a:off x="86868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 name="Shape 2544"/>
                        <wps:cNvSpPr/>
                        <wps:spPr>
                          <a:xfrm>
                            <a:off x="90830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 name="Shape 2545"/>
                        <wps:cNvSpPr/>
                        <wps:spPr>
                          <a:xfrm>
                            <a:off x="94792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 name="Shape 2546"/>
                        <wps:cNvSpPr/>
                        <wps:spPr>
                          <a:xfrm>
                            <a:off x="98755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 name="Shape 2547"/>
                        <wps:cNvSpPr/>
                        <wps:spPr>
                          <a:xfrm>
                            <a:off x="102717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 name="Shape 2548"/>
                        <wps:cNvSpPr/>
                        <wps:spPr>
                          <a:xfrm>
                            <a:off x="106680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 name="Shape 2549"/>
                        <wps:cNvSpPr/>
                        <wps:spPr>
                          <a:xfrm>
                            <a:off x="110642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 name="Shape 2550"/>
                        <wps:cNvSpPr/>
                        <wps:spPr>
                          <a:xfrm>
                            <a:off x="114604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 name="Shape 2551"/>
                        <wps:cNvSpPr/>
                        <wps:spPr>
                          <a:xfrm>
                            <a:off x="118567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 name="Shape 2552"/>
                        <wps:cNvSpPr/>
                        <wps:spPr>
                          <a:xfrm>
                            <a:off x="122529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3" name="Shape 2553"/>
                        <wps:cNvSpPr/>
                        <wps:spPr>
                          <a:xfrm>
                            <a:off x="126492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4" name="Shape 2554"/>
                        <wps:cNvSpPr/>
                        <wps:spPr>
                          <a:xfrm>
                            <a:off x="130454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 name="Shape 2555"/>
                        <wps:cNvSpPr/>
                        <wps:spPr>
                          <a:xfrm>
                            <a:off x="134416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6" name="Shape 2556"/>
                        <wps:cNvSpPr/>
                        <wps:spPr>
                          <a:xfrm>
                            <a:off x="13837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 name="Shape 2557"/>
                        <wps:cNvSpPr/>
                        <wps:spPr>
                          <a:xfrm>
                            <a:off x="142341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 name="Shape 2558"/>
                        <wps:cNvSpPr/>
                        <wps:spPr>
                          <a:xfrm>
                            <a:off x="146304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 name="Shape 2559"/>
                        <wps:cNvSpPr/>
                        <wps:spPr>
                          <a:xfrm>
                            <a:off x="150266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 name="Shape 2560"/>
                        <wps:cNvSpPr/>
                        <wps:spPr>
                          <a:xfrm>
                            <a:off x="154228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 name="Shape 2561"/>
                        <wps:cNvSpPr/>
                        <wps:spPr>
                          <a:xfrm>
                            <a:off x="158191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 name="Shape 2562"/>
                        <wps:cNvSpPr/>
                        <wps:spPr>
                          <a:xfrm>
                            <a:off x="162153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 name="Shape 2563"/>
                        <wps:cNvSpPr/>
                        <wps:spPr>
                          <a:xfrm>
                            <a:off x="166116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 name="Shape 2564"/>
                        <wps:cNvSpPr/>
                        <wps:spPr>
                          <a:xfrm>
                            <a:off x="170078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 name="Shape 2565"/>
                        <wps:cNvSpPr/>
                        <wps:spPr>
                          <a:xfrm>
                            <a:off x="17404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055779" id="Group 2139" o:spid="_x0000_s1026" style="width:138.95pt;height:.7pt;mso-position-horizontal-relative:char;mso-position-vertical-relative:line" coordsize="176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">
                <v:shape id="Shape 2521" o:spid="_x0000_s1027" style="position:absolute;width:259;height:91;visibility:visible;mso-wrap-style:square;v-text-anchor:top" coordsize="25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7dcgA&#10;AADdAAAADwAAAGRycy9kb3ducmV2LnhtbESPT2sCMRTE70K/Q3iFXqRmXai260aRFkGqB7v10ONj&#10;8/YPbl6WJOr22zcFweMwM79h8tVgOnEh51vLCqaTBARxaXXLtYLj9+b5FYQPyBo7y6Tglzyslg+j&#10;HDNtr/xFlyLUIkLYZ6igCaHPpPRlQwb9xPbE0ausMxiidLXUDq8RbjqZJslMGmw5LjTY03tD5ak4&#10;GwXrbfvzttuP55vj5+GjKotdPT47pZ4eh/UCRKAh3MO39lYrSF/SKfy/iU9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Vft1yAAAAN0AAAAPAAAAAAAAAAAAAAAAAJgCAABk&#10;cnMvZG93bnJldi54bWxQSwUGAAAAAAQABAD1AAAAjQMAAAAA&#10;" path="m,l25908,r,9144l,9144,,e" fillcolor="black" stroked="f" strokeweight="0">
                  <v:stroke miterlimit="83231f" joinstyle="miter"/>
                  <v:path arrowok="t" textboxrect="0,0,25908,9144"/>
                </v:shape>
                <v:shape id="Shape 2522" o:spid="_x0000_s1028" style="position:absolute;left:365;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McQA&#10;AADdAAAADwAAAGRycy9kb3ducmV2LnhtbESPQYvCMBSE74L/ITzBm6YWFKlGWQVB2YOoi14fzdu2&#10;2LzUJtauv94Iwh6HmfmGmS9bU4qGaldYVjAaRiCIU6sLzhT8nDaDKQjnkTWWlknBHzlYLrqdOSba&#10;PvhAzdFnIkDYJagg975KpHRpTgbd0FbEwfu1tUEfZJ1JXeMjwE0p4yiaSIMFh4UcK1rnlF6Pd6Pg&#10;+5Thhca35mnkYXW97Pbn+7NRqt9rv2YgPLX+P/xpb7WCeBzH8H4Tn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gDHEAAAA3QAAAA8AAAAAAAAAAAAAAAAAmAIAAGRycy9k&#10;b3ducmV2LnhtbFBLBQYAAAAABAAEAPUAAACJAwAAAAA=&#10;" path="m,l28956,r,9144l,9144,,e" fillcolor="black" stroked="f" strokeweight="0">
                  <v:stroke miterlimit="83231f" joinstyle="miter"/>
                  <v:path arrowok="t" textboxrect="0,0,28956,9144"/>
                </v:shape>
                <v:shape id="Shape 2523" o:spid="_x0000_s1029" style="position:absolute;left:762;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lqsYA&#10;AADdAAAADwAAAGRycy9kb3ducmV2LnhtbESPQWvCQBSE7wX/w/KE3pqNKZYSXYMWCi09iKbo9ZF9&#10;JsHs2zS7iam/visUPA4z8w2zzEbTiIE6V1tWMItiEMSF1TWXCr7z96dXEM4ja2wsk4JfcpCtJg9L&#10;TLW98I6GvS9FgLBLUUHlfZtK6YqKDLrItsTBO9nOoA+yK6Xu8BLgppFJHL9IgzWHhQpbequoOO97&#10;o+ArL/FI85/hauRucz5+bg/9dVDqcTquFyA8jf4e/m9/aAXJPHmG2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IlqsYAAADdAAAADwAAAAAAAAAAAAAAAACYAgAAZHJz&#10;L2Rvd25yZXYueG1sUEsFBgAAAAAEAAQA9QAAAIsDAAAAAA==&#10;" path="m,l28956,r,9144l,9144,,e" fillcolor="black" stroked="f" strokeweight="0">
                  <v:stroke miterlimit="83231f" joinstyle="miter"/>
                  <v:path arrowok="t" textboxrect="0,0,28956,9144"/>
                </v:shape>
                <v:shape id="Shape 2524" o:spid="_x0000_s1030" style="position:absolute;left:1158;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mz8cA&#10;AADdAAAADwAAAGRycy9kb3ducmV2LnhtbESPUWvCMBSF3wf+h3AHe5GZWtyUzihSGAxE2Jyij5fm&#10;ri1LbkqS2e7fL4Kwx8M55zuc5XqwRlzIh9axgukkA0FcOd1yreDw+fq4ABEiskbjmBT8UoD1anS3&#10;xEK7nj/oso+1SBAOBSpoYuwKKUPVkMUwcR1x8r6ctxiT9LXUHvsEt0bmWfYsLbacFhrsqGyo+t7/&#10;WAWnXNudOcxLsx1KPz+e+001flfq4X7YvICINMT/8K39phXkT/kMrm/S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yJs/HAAAA3QAAAA8AAAAAAAAAAAAAAAAAmAIAAGRy&#10;cy9kb3ducmV2LnhtbFBLBQYAAAAABAAEAPUAAACMAwAAAAA=&#10;" path="m,l28969,r,9144l,9144,,e" fillcolor="black" stroked="f" strokeweight="0">
                  <v:stroke miterlimit="83231f" joinstyle="miter"/>
                  <v:path arrowok="t" textboxrect="0,0,28969,9144"/>
                </v:shape>
                <v:shape id="Shape 2525" o:spid="_x0000_s1031" style="position:absolute;left:1554;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YRcYA&#10;AADdAAAADwAAAGRycy9kb3ducmV2LnhtbESPT2vCQBTE70K/w/IKvemmgUhJXcUWCi0eJCr1+sg+&#10;k2D2bZrd/DGfvlsoeBxm5jfMajOaWvTUusqygudFBII4t7riQsHp+DF/AeE8ssbaMim4kYPN+mG2&#10;wlTbgTPqD74QAcIuRQWl900qpctLMugWtiEO3sW2Bn2QbSF1i0OAm1rGUbSUBisOCyU29F5Sfj10&#10;RsHuWOCZkp9+MjJ7u56/9t/d1Cv19DhuX0F4Gv09/N/+1AriJE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cYRcYAAADdAAAADwAAAAAAAAAAAAAAAACYAgAAZHJz&#10;L2Rvd25yZXYueG1sUEsFBgAAAAAEAAQA9QAAAIsDAAAAAA==&#10;" path="m,l28956,r,9144l,9144,,e" fillcolor="black" stroked="f" strokeweight="0">
                  <v:stroke miterlimit="83231f" joinstyle="miter"/>
                  <v:path arrowok="t" textboxrect="0,0,28956,9144"/>
                </v:shape>
                <v:shape id="Shape 2526" o:spid="_x0000_s1032" style="position:absolute;left:1950;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GMsYA&#10;AADdAAAADwAAAGRycy9kb3ducmV2LnhtbESPT2vCQBTE7wW/w/KE3urGgEFSV1Gh0NJD8Q96fWRf&#10;k5Ds2zS7iWk+fbcgeBxm5jfMajOYWvTUutKygvksAkGcWV1yruB8entZgnAeWWNtmRT8koPNevK0&#10;wlTbGx+oP/pcBAi7FBUU3jeplC4ryKCb2YY4eN+2NeiDbHOpW7wFuKllHEWJNFhyWCiwoX1BWXXs&#10;jILPU45XWvz0o5GHXXX9+Lp0Y6/U83TYvoLwNPhH+N5+1wriRZzA/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WGMsYAAADdAAAADwAAAAAAAAAAAAAAAACYAgAAZHJz&#10;L2Rvd25yZXYueG1sUEsFBgAAAAAEAAQA9QAAAIsDAAAAAA==&#10;" path="m,l28956,r,9144l,9144,,e" fillcolor="black" stroked="f" strokeweight="0">
                  <v:stroke miterlimit="83231f" joinstyle="miter"/>
                  <v:path arrowok="t" textboxrect="0,0,28956,9144"/>
                </v:shape>
                <v:shape id="Shape 2527" o:spid="_x0000_s1033" style="position:absolute;left:2346;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4uMYA&#10;AADdAAAADwAAAGRycy9kb3ducmV2LnhtbESPUWvCMBSF3wf7D+EO9jI0XWGrVKNIQRiMweYc+nhp&#10;rm1ZclOSaLt/vwiCj4dzznc4i9VojTiTD51jBc/TDARx7XTHjYLd92YyAxEiskbjmBT8UYDV8v5u&#10;gaV2A3/ReRsbkSAcSlTQxtiXUoa6JYth6nri5B2dtxiT9I3UHocEt0bmWfYqLXacFlrsqWqp/t2e&#10;rIJ9ru2H2RWVeR8rX/wchnX99KnU48O4noOINMZb+Np+0wryl7yAy5v0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C4uMYAAADdAAAADwAAAAAAAAAAAAAAAACYAgAAZHJz&#10;L2Rvd25yZXYueG1sUEsFBgAAAAAEAAQA9QAAAIsDAAAAAA==&#10;" path="m,l28969,r,9144l,9144,,e" fillcolor="black" stroked="f" strokeweight="0">
                  <v:stroke miterlimit="83231f" joinstyle="miter"/>
                  <v:path arrowok="t" textboxrect="0,0,28969,9144"/>
                </v:shape>
                <v:shape id="Shape 2528" o:spid="_x0000_s1034" style="position:absolute;left:2743;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328MA&#10;AADdAAAADwAAAGRycy9kb3ducmV2LnhtbERPTWvCQBC9F/wPywi9NZsGlBJdxRYKLR4kRvQ6ZMck&#10;mJ1Ns2uM+fXuQejx8b6X68E0oqfO1ZYVvEcxCOLC6ppLBYf8++0DhPPIGhvLpOBODtarycsSU21v&#10;nFG/96UIIexSVFB536ZSuqIigy6yLXHgzrYz6APsSqk7vIVw08gkjufSYM2hocKWvioqLvurUbDN&#10;SzzR7K8fjcw+L6ff3fE69kq9TofNAoSnwf+Ln+4frSCZJWFueBOe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a328MAAADdAAAADwAAAAAAAAAAAAAAAACYAgAAZHJzL2Rv&#10;d25yZXYueG1sUEsFBgAAAAAEAAQA9QAAAIgDAAAAAA==&#10;" path="m,l28956,r,9144l,9144,,e" fillcolor="black" stroked="f" strokeweight="0">
                  <v:stroke miterlimit="83231f" joinstyle="miter"/>
                  <v:path arrowok="t" textboxrect="0,0,28956,9144"/>
                </v:shape>
                <v:shape id="Shape 2529" o:spid="_x0000_s1035" style="position:absolute;left:3139;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SQMYA&#10;AADdAAAADwAAAGRycy9kb3ducmV2LnhtbESPQWvCQBSE74X+h+UJ3pqNAUtNXcUWBKWHYiL1+sg+&#10;k2D2bZpdY5pf3y0UPA4z8w2zXA+mET11rrasYBbFIIgLq2suFRzz7dMLCOeRNTaWScEPOVivHh+W&#10;mGp74wP1mS9FgLBLUUHlfZtK6YqKDLrItsTBO9vOoA+yK6Xu8BbgppFJHD9LgzWHhQpbeq+ouGRX&#10;o+AjL/FE8+9+NPLwdjntP7+uY6/UdDJsXkF4Gvw9/N/eaQXJPFn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oSQMYAAADdAAAADwAAAAAAAAAAAAAAAACYAgAAZHJz&#10;L2Rvd25yZXYueG1sUEsFBgAAAAAEAAQA9QAAAIsDAAAAAA==&#10;" path="m,l28956,r,9144l,9144,,e" fillcolor="black" stroked="f" strokeweight="0">
                  <v:stroke miterlimit="83231f" joinstyle="miter"/>
                  <v:path arrowok="t" textboxrect="0,0,28956,9144"/>
                </v:shape>
                <v:shape id="Shape 2530" o:spid="_x0000_s1036" style="position:absolute;left:3535;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2EcQA&#10;AADdAAAADwAAAGRycy9kb3ducmV2LnhtbERPyWrDMBC9F/IPYgK9hESuQxbcKCEYCoVSaDbS42BN&#10;bVNpZCQ1dv6+OhR6fLx9sxusETfyoXWs4GmWgSCunG65VnA+vUzXIEJE1mgck4I7BdhtRw8bLLTr&#10;+UC3Y6xFCuFQoIImxq6QMlQNWQwz1xEn7st5izFBX0vtsU/h1sg8y5bSYsupocGOyoaq7+OPVXDN&#10;tX0351Vp3obSry6f/b6afCj1OB72zyAiDfFf/Od+1QryxTztT2/S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QthHEAAAA3QAAAA8AAAAAAAAAAAAAAAAAmAIAAGRycy9k&#10;b3ducmV2LnhtbFBLBQYAAAAABAAEAPUAAACJAwAAAAA=&#10;" path="m,l28969,r,9144l,9144,,e" fillcolor="black" stroked="f" strokeweight="0">
                  <v:stroke miterlimit="83231f" joinstyle="miter"/>
                  <v:path arrowok="t" textboxrect="0,0,28969,9144"/>
                </v:shape>
                <v:shape id="Shape 2531" o:spid="_x0000_s1037" style="position:absolute;left:393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Im8UA&#10;AADdAAAADwAAAGRycy9kb3ducmV2LnhtbESPT4vCMBTE7wt+h/CEva2pLopUo6gguHgQ/6DXR/Ns&#10;i81LbWLt+umNIHgcZuY3zHjamELUVLncsoJuJwJBnFidc6rgsF/+DEE4j6yxsEwK/snBdNL6GmOs&#10;7Z23VO98KgKEXYwKMu/LWEqXZGTQdWxJHLyzrQz6IKtU6grvAW4K2YuigTSYc1jIsKRFRslldzMK&#10;1vsUT9S/1g8jt/PL6W9zvD1qpb7bzWwEwlPjP+F3e6UV9Pq/XXi9CU9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9YibxQAAAN0AAAAPAAAAAAAAAAAAAAAAAJgCAABkcnMv&#10;ZG93bnJldi54bWxQSwUGAAAAAAQABAD1AAAAigMAAAAA&#10;" path="m,l28956,r,9144l,9144,,e" fillcolor="black" stroked="f" strokeweight="0">
                  <v:stroke miterlimit="83231f" joinstyle="miter"/>
                  <v:path arrowok="t" textboxrect="0,0,28956,9144"/>
                </v:shape>
                <v:shape id="Shape 2532" o:spid="_x0000_s1038" style="position:absolute;left:4328;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W7MYA&#10;AADdAAAADwAAAGRycy9kb3ducmV2LnhtbESPQWvCQBSE7wX/w/KE3pqNKZYSXYMWCi09iKbo9ZF9&#10;JsHs2zS7iam/visUPA4z8w2zzEbTiIE6V1tWMItiEMSF1TWXCr7z96dXEM4ja2wsk4JfcpCtJg9L&#10;TLW98I6GvS9FgLBLUUHlfZtK6YqKDLrItsTBO9nOoA+yK6Xu8BLgppFJHL9IgzWHhQpbequoOO97&#10;o+ArL/FI85/hauRucz5+bg/9dVDqcTquFyA8jf4e/m9/aAXJ/DmB2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cW7MYAAADdAAAADwAAAAAAAAAAAAAAAACYAgAAZHJz&#10;L2Rvd25yZXYueG1sUEsFBgAAAAAEAAQA9QAAAIsDAAAAAA==&#10;" path="m,l28956,r,9144l,9144,,e" fillcolor="black" stroked="f" strokeweight="0">
                  <v:stroke miterlimit="83231f" joinstyle="miter"/>
                  <v:path arrowok="t" textboxrect="0,0,28956,9144"/>
                </v:shape>
                <v:shape id="Shape 2533" o:spid="_x0000_s1039" style="position:absolute;left:4724;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IoZscA&#10;AADdAAAADwAAAGRycy9kb3ducmV2LnhtbESPUWvCMBSF3wf7D+EOfBmarrIpnVGkMBgMYTrFPV6a&#10;a1tMbkoSbffvF2Gwx8M55zucxWqwRlzJh9axgqdJBoK4crrlWsH+6208BxEiskbjmBT8UIDV8v5u&#10;gYV2PW/puou1SBAOBSpoYuwKKUPVkMUwcR1x8k7OW4xJ+lpqj32CWyPzLHuRFltOCw12VDZUnXcX&#10;q+CYa7sx+1lpPobSzw7f/bp6/FRq9DCsX0FEGuJ/+K/9rhXkz9Mp3N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CKGbHAAAA3QAAAA8AAAAAAAAAAAAAAAAAmAIAAGRy&#10;cy9kb3ducmV2LnhtbFBLBQYAAAAABAAEAPUAAACMAwAAAAA=&#10;" path="m,l28969,r,9144l,9144,,e" fillcolor="black" stroked="f" strokeweight="0">
                  <v:stroke miterlimit="83231f" joinstyle="miter"/>
                  <v:path arrowok="t" textboxrect="0,0,28969,9144"/>
                </v:shape>
                <v:shape id="Shape 2534" o:spid="_x0000_s1040" style="position:absolute;left:5120;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rA8cA&#10;AADdAAAADwAAAGRycy9kb3ducmV2LnhtbESPQWvCQBSE7wX/w/IKvTWbWpWSuooWCi09iEbq9ZF9&#10;3QSzb2N2jdFf7xYEj8PMfMNM572tRUetrxwreElSEMSF0xUbBdv88/kNhA/IGmvHpOBMHuazwcMU&#10;M+1OvKZuE4yIEPYZKihDaDIpfVGSRZ+4hjh6f661GKJsjdQtniLc1nKYphNpseK4UGJDHyUV+83R&#10;KvjJDe5ofOguVq6X+9336vd46ZR6euwX7yAC9eEevrW/tILh+HUE/2/iE5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CKwPHAAAA3QAAAA8AAAAAAAAAAAAAAAAAmAIAAGRy&#10;cy9kb3ducmV2LnhtbFBLBQYAAAAABAAEAPUAAACMAwAAAAA=&#10;" path="m,l28956,r,9144l,9144,,e" fillcolor="black" stroked="f" strokeweight="0">
                  <v:stroke miterlimit="83231f" joinstyle="miter"/>
                  <v:path arrowok="t" textboxrect="0,0,28956,9144"/>
                </v:shape>
                <v:shape id="Shape 2535" o:spid="_x0000_s1041" style="position:absolute;left:551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6OmMUA&#10;AADdAAAADwAAAGRycy9kb3ducmV2LnhtbESPT4vCMBTE74LfITxhb5rq0kWqUXRBUDws/kGvj+bZ&#10;FpuXbhNr9dObhQWPw8z8hpnOW1OKhmpXWFYwHEQgiFOrC84UHA+r/hiE88gaS8uk4EEO5rNuZ4qJ&#10;tnfeUbP3mQgQdgkqyL2vEildmpNBN7AVcfAutjbog6wzqWu8B7gp5SiKvqTBgsNCjhV955Re9zej&#10;YHvI8Ezxb/M0cre8njc/p9uzUeqj1y4mIDy1/h3+b6+1glH8GcPfm/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o6YxQAAAN0AAAAPAAAAAAAAAAAAAAAAAJgCAABkcnMv&#10;ZG93bnJldi54bWxQSwUGAAAAAAQABAD1AAAAigMAAAAA&#10;" path="m,l28956,r,9144l,9144,,e" fillcolor="black" stroked="f" strokeweight="0">
                  <v:stroke miterlimit="83231f" joinstyle="miter"/>
                  <v:path arrowok="t" textboxrect="0,0,28956,9144"/>
                </v:shape>
                <v:shape id="Shape 2536" o:spid="_x0000_s1042" style="position:absolute;left:5913;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L/scA&#10;AADdAAAADwAAAGRycy9kb3ducmV2LnhtbESPUWvCMBSF3wf7D+EOfBmarmMqnVGkMBBksDnFPV6a&#10;a1tMbkoSbffvl8HAx8M55zucxWqwRlzJh9axgqdJBoK4crrlWsH+6208BxEiskbjmBT8UIDV8v5u&#10;gYV2PX/SdRdrkSAcClTQxNgVUoaqIYth4jri5J2ctxiT9LXUHvsEt0bmWTaVFltOCw12VDZUnXcX&#10;q+CYa/tu9rPSbIfSzw7f/bp6/FBq9DCsX0FEGuIt/N/eaAX5y/MU/t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1i/7HAAAA3QAAAA8AAAAAAAAAAAAAAAAAmAIAAGRy&#10;cy9kb3ducmV2LnhtbFBLBQYAAAAABAAEAPUAAACMAwAAAAA=&#10;" path="m,l28969,r,9144l,9144,,e" fillcolor="black" stroked="f" strokeweight="0">
                  <v:stroke miterlimit="83231f" joinstyle="miter"/>
                  <v:path arrowok="t" textboxrect="0,0,28969,9144"/>
                </v:shape>
                <v:shape id="Shape 2537" o:spid="_x0000_s1043" style="position:absolute;left:6309;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1dMYA&#10;AADdAAAADwAAAGRycy9kb3ducmV2LnhtbESPT4vCMBTE74LfITzBm6YqrkvXKCoIiofFP6zXR/O2&#10;LTYvtYm1+umNsLDHYWZ+w0znjSlETZXLLSsY9CMQxInVOacKTsd17xOE88gaC8uk4EEO5rN2a4qx&#10;tnfeU33wqQgQdjEqyLwvYyldkpFB17clcfB+bWXQB1mlUld4D3BTyGEUfUiDOYeFDEtaZZRcDjej&#10;YHdM8Uzja/00cr+8nLffP7dnrVS30yy+QHhq/H/4r73RCobj0QT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C1dMYAAADdAAAADwAAAAAAAAAAAAAAAACYAgAAZHJz&#10;L2Rvd25yZXYueG1sUEsFBgAAAAAEAAQA9QAAAIsDAAAAAA==&#10;" path="m,l28956,r,9144l,9144,,e" fillcolor="black" stroked="f" strokeweight="0">
                  <v:stroke miterlimit="83231f" joinstyle="miter"/>
                  <v:path arrowok="t" textboxrect="0,0,28956,9144"/>
                </v:shape>
                <v:shape id="Shape 2538" o:spid="_x0000_s1044" style="position:absolute;left:6705;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8hBsQA&#10;AADdAAAADwAAAGRycy9kb3ducmV2LnhtbERPy2rCQBTdC/7DcIXudNIUpUQnoS0UWlwUtdTtJXNN&#10;QjJ30szkoV/fWQhdHs57l02mEQN1rrKs4HEVgSDOra64UPB9el8+g3AeWWNjmRRcyUGWzmc7TLQd&#10;+UDD0RcihLBLUEHpfZtI6fKSDLqVbYkDd7GdQR9gV0jd4RjCTSPjKNpIgxWHhhJbeispr4+9UbA/&#10;FXim9e9wM/LwWp8/v37626DUw2J62YLwNPl/8d39oRXE66cwN7wJT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PIQbEAAAA3QAAAA8AAAAAAAAAAAAAAAAAmAIAAGRycy9k&#10;b3ducmV2LnhtbFBLBQYAAAAABAAEAPUAAACJAwAAAAA=&#10;" path="m,l28956,r,9144l,9144,,e" fillcolor="black" stroked="f" strokeweight="0">
                  <v:stroke miterlimit="83231f" joinstyle="miter"/>
                  <v:path arrowok="t" textboxrect="0,0,28956,9144"/>
                </v:shape>
                <v:shape id="Shape 2539" o:spid="_x0000_s1045" style="position:absolute;left:7101;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ofjMcA&#10;AADdAAAADwAAAGRycy9kb3ducmV2LnhtbESPX0vDMBTF3wW/Q7iCL7KlVtxmXTZGYSCIsL9sj5fm&#10;2haTm5Jka/32RhB8PJxzfoczXw7WiCv50DpW8DjOQBBXTrdcKzjs16MZiBCRNRrHpOCbAiwXtzdz&#10;LLTreUvXXaxFgnAoUEETY1dIGaqGLIax64iT9+m8xZikr6X22Ce4NTLPsom02HJaaLCjsqHqa3ex&#10;Ck65th/mMC3N+1D66fHcr6qHjVL3d8PqFUSkIf6H/9pvWkH+/PQC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qH4zHAAAA3QAAAA8AAAAAAAAAAAAAAAAAmAIAAGRy&#10;cy9kb3ducmV2LnhtbFBLBQYAAAAABAAEAPUAAACMAwAAAAA=&#10;" path="m,l28969,r,9144l,9144,,e" fillcolor="black" stroked="f" strokeweight="0">
                  <v:stroke miterlimit="83231f" joinstyle="miter"/>
                  <v:path arrowok="t" textboxrect="0,0,28969,9144"/>
                </v:shape>
                <v:shape id="Shape 2540" o:spid="_x0000_s1046" style="position:absolute;left:7498;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efcQA&#10;AADdAAAADwAAAGRycy9kb3ducmV2LnhtbERPy2rCQBTdC/7DcIXudNJQpUQnoS0UWlwUtdTtJXNN&#10;QjJ30szkoV/fWQhdHs57l02mEQN1rrKs4HEVgSDOra64UPB9el8+g3AeWWNjmRRcyUGWzmc7TLQd&#10;+UDD0RcihLBLUEHpfZtI6fKSDLqVbYkDd7GdQR9gV0jd4RjCTSPjKNpIgxWHhhJbeispr4+9UbA/&#10;FXim9e9wM/LwWp8/v37626DUw2J62YLwNPl/8d39oRXE66ewP7wJT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Xn3EAAAA3QAAAA8AAAAAAAAAAAAAAAAAmAIAAGRycy9k&#10;b3ducmV2LnhtbFBLBQYAAAAABAAEAPUAAACJAwAAAAA=&#10;" path="m,l28956,r,9144l,9144,,e" fillcolor="black" stroked="f" strokeweight="0">
                  <v:stroke miterlimit="83231f" joinstyle="miter"/>
                  <v:path arrowok="t" textboxrect="0,0,28956,9144"/>
                </v:shape>
                <v:shape id="Shape 2541" o:spid="_x0000_s1047" style="position:absolute;left:7894;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75sUA&#10;AADdAAAADwAAAGRycy9kb3ducmV2LnhtbESPT4vCMBTE7wt+h/CEva2psopUo6gguHgQ/6DXR/Ns&#10;i81LbWLt+umNIHgcZuY3zHjamELUVLncsoJuJwJBnFidc6rgsF/+DEE4j6yxsEwK/snBdNL6GmOs&#10;7Z23VO98KgKEXYwKMu/LWEqXZGTQdWxJHLyzrQz6IKtU6grvAW4K2YuigTSYc1jIsKRFRslldzMK&#10;1vsUT9S/1g8jt/PL6W9zvD1qpb7bzWwEwlPjP+F3e6UV9Pq/XXi9CU9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8/vmxQAAAN0AAAAPAAAAAAAAAAAAAAAAAJgCAABkcnMv&#10;ZG93bnJldi54bWxQSwUGAAAAAAQABAD1AAAAigMAAAAA&#10;" path="m,l28956,r,9144l,9144,,e" fillcolor="black" stroked="f" strokeweight="0">
                  <v:stroke miterlimit="83231f" joinstyle="miter"/>
                  <v:path arrowok="t" textboxrect="0,0,28956,9144"/>
                </v:shape>
                <v:shape id="Shape 2542" o:spid="_x0000_s1048" style="position:absolute;left:8290;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gMcA&#10;AADdAAAADwAAAGRycy9kb3ducmV2LnhtbESPUWvCMBSF3wf+h3AHe5GZWtyUzihSGAxE2Jyij5fm&#10;ri1LbkqS2e7fL4Kwx8M55zuc5XqwRlzIh9axgukkA0FcOd1yreDw+fq4ABEiskbjmBT8UoD1anS3&#10;xEK7nj/oso+1SBAOBSpoYuwKKUPVkMUwcR1x8r6ctxiT9LXUHvsEt0bmWfYsLbacFhrsqGyo+t7/&#10;WAWnXNudOcxLsx1KPz+e+001flfq4X7YvICINMT/8K39phXkT7Mcrm/S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I/oDHAAAA3QAAAA8AAAAAAAAAAAAAAAAAmAIAAGRy&#10;cy9kb3ducmV2LnhtbFBLBQYAAAAABAAEAPUAAACMAwAAAAA=&#10;" path="m,l28969,r,9144l,9144,,e" fillcolor="black" stroked="f" strokeweight="0">
                  <v:stroke miterlimit="83231f" joinstyle="miter"/>
                  <v:path arrowok="t" textboxrect="0,0,28969,9144"/>
                </v:shape>
                <v:shape id="Shape 2543" o:spid="_x0000_s1049" style="position:absolute;left:868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3ACscA&#10;AADdAAAADwAAAGRycy9kb3ducmV2LnhtbESPQWvCQBSE7wX/w/IKvTWbWpWSuooWCi09iEbq9ZF9&#10;3QSzb2N2jdFf7xYEj8PMfMNM572tRUetrxwreElSEMSF0xUbBdv88/kNhA/IGmvHpOBMHuazwcMU&#10;M+1OvKZuE4yIEPYZKihDaDIpfVGSRZ+4hjh6f661GKJsjdQtniLc1nKYphNpseK4UGJDHyUV+83R&#10;KvjJDe5ofOguVq6X+9336vd46ZR6euwX7yAC9eEevrW/tILhePQK/2/iE5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twArHAAAA3QAAAA8AAAAAAAAAAAAAAAAAmAIAAGRy&#10;cy9kb3ducmV2LnhtbFBLBQYAAAAABAAEAPUAAACMAwAAAAA=&#10;" path="m,l28956,r,9144l,9144,,e" fillcolor="black" stroked="f" strokeweight="0">
                  <v:stroke miterlimit="83231f" joinstyle="miter"/>
                  <v:path arrowok="t" textboxrect="0,0,28956,9144"/>
                </v:shape>
                <v:shape id="Shape 2544" o:spid="_x0000_s1050" style="position:absolute;left:9083;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fscA&#10;AADdAAAADwAAAGRycy9kb3ducmV2LnhtbESPQWvCQBSE74L/YXlCb7qpJEVSV2kLhRYPoin1+si+&#10;JsHs2zS7Jml+vSsUPA4z8w2z3g6mFh21rrKs4HERgSDOra64UPCVvc9XIJxH1lhbJgV/5GC7mU7W&#10;mGrb84G6oy9EgLBLUUHpfZNK6fKSDLqFbYiD92Nbgz7ItpC6xT7ATS2XUfQkDVYcFkps6K2k/Hy8&#10;GAW7rMATJb/daOTh9Xz63H9fxk6ph9nw8gzC0+Dv4f/2h1awTOIYbm/CE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EWH7HAAAA3QAAAA8AAAAAAAAAAAAAAAAAmAIAAGRy&#10;cy9kb3ducmV2LnhtbFBLBQYAAAAABAAEAPUAAACMAwAAAAA=&#10;" path="m,l28956,r,9144l,9144,,e" fillcolor="black" stroked="f" strokeweight="0">
                  <v:stroke miterlimit="83231f" joinstyle="miter"/>
                  <v:path arrowok="t" textboxrect="0,0,28956,9144"/>
                </v:shape>
                <v:shape id="Shape 2545" o:spid="_x0000_s1051" style="position:absolute;left:9479;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Fm9McA&#10;AADdAAAADwAAAGRycy9kb3ducmV2LnhtbESPUWvCMBSF3wf7D+EOfBmarswpnVGkMBBkMJ3iHi/N&#10;tS0mNyWJtvv3y2Cwx8M55zucxWqwRtzIh9axgqdJBoK4crrlWsHh8208BxEiskbjmBR8U4DV8v5u&#10;gYV2Pe/oto+1SBAOBSpoYuwKKUPVkMUwcR1x8s7OW4xJ+lpqj32CWyPzLHuRFltOCw12VDZUXfZX&#10;q+CUa/tuDrPSbIfSz45f/bp6/FBq9DCsX0FEGuJ/+K+90Qry6fMUft+k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hZvTHAAAA3QAAAA8AAAAAAAAAAAAAAAAAmAIAAGRy&#10;cy9kb3ducmV2LnhtbFBLBQYAAAAABAAEAPUAAACMAwAAAAA=&#10;" path="m,l28969,r,9144l,9144,,e" fillcolor="black" stroked="f" strokeweight="0">
                  <v:stroke miterlimit="83231f" joinstyle="miter"/>
                  <v:path arrowok="t" textboxrect="0,0,28969,9144"/>
                </v:shape>
                <v:shape id="Shape 2546" o:spid="_x0000_s1052" style="position:absolute;left:9875;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jkscA&#10;AADdAAAADwAAAGRycy9kb3ducmV2LnhtbESPQWvCQBSE74L/YXmCN7OpNFJSV2kFodJDMSnN9ZF9&#10;TYLZt2l2jam/visIPQ4z8w2z3o6mFQP1rrGs4CGKQRCXVjdcKfjM94snEM4ja2wtk4JfcrDdTCdr&#10;TLW98JGGzFciQNilqKD2vkuldGVNBl1kO+LgfdveoA+yr6Tu8RLgppXLOF5Jgw2HhRo72tVUnrKz&#10;UfCeV1hQ8jNcjTy+norDx9f5Oig1n40vzyA8jf4/fG+/aQXL5HEFtzfhCc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aY5LHAAAA3QAAAA8AAAAAAAAAAAAAAAAAmAIAAGRy&#10;cy9kb3ducmV2LnhtbFBLBQYAAAAABAAEAPUAAACMAwAAAAA=&#10;" path="m,l28956,r,9144l,9144,,e" fillcolor="black" stroked="f" strokeweight="0">
                  <v:stroke miterlimit="83231f" joinstyle="miter"/>
                  <v:path arrowok="t" textboxrect="0,0,28956,9144"/>
                </v:shape>
                <v:shape id="Shape 2547" o:spid="_x0000_s1053" style="position:absolute;left:1027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bGCcYA&#10;AADdAAAADwAAAGRycy9kb3ducmV2LnhtbESPT4vCMBTE74LfITzBm6aKrkvXKCoIiofFP6zXR/O2&#10;LTYvtYm1+umNsLDHYWZ+w0znjSlETZXLLSsY9CMQxInVOacKTsd17xOE88gaC8uk4EEO5rN2a4qx&#10;tnfeU33wqQgQdjEqyLwvYyldkpFB17clcfB+bWXQB1mlUld4D3BTyGEUfUiDOYeFDEtaZZRcDjej&#10;YHdM8Uzja/00cr+8nLffP7dnrVS30yy+QHhq/H/4r73RCobj0QT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bGCcYAAADdAAAADwAAAAAAAAAAAAAAAACYAgAAZHJz&#10;L2Rvd25yZXYueG1sUEsFBgAAAAAEAAQA9QAAAIsDAAAAAA==&#10;" path="m,l28956,r,9144l,9144,,e" fillcolor="black" stroked="f" strokeweight="0">
                  <v:stroke miterlimit="83231f" joinstyle="miter"/>
                  <v:path arrowok="t" textboxrect="0,0,28956,9144"/>
                </v:shape>
                <v:shape id="Shape 2548" o:spid="_x0000_s1054" style="position:absolute;left:10668;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JasMA&#10;AADdAAAADwAAAGRycy9kb3ducmV2LnhtbERPyWrDMBC9F/IPYgK9hESuyYYbJQRDoVAKzUZ6HKyp&#10;bSqNjKTGzt9Xh0KPj7dvdoM14kY+tI4VPM0yEMSV0y3XCs6nl+kaRIjIGo1jUnCnALvt6GGDhXY9&#10;H+h2jLVIIRwKVNDE2BVShqohi2HmOuLEfTlvMSboa6k99incGpln2VJabDk1NNhR2VD1ffyxCq65&#10;tu/mvCrN21D61eWz31eTD6Uex8P+GUSkIf6L/9yvWkG+mKe56U1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DJasMAAADdAAAADwAAAAAAAAAAAAAAAACYAgAAZHJzL2Rv&#10;d25yZXYueG1sUEsFBgAAAAAEAAQA9QAAAIgDAAAAAA==&#10;" path="m,l28969,r,9144l,9144,,e" fillcolor="black" stroked="f" strokeweight="0">
                  <v:stroke miterlimit="83231f" joinstyle="miter"/>
                  <v:path arrowok="t" textboxrect="0,0,28969,9144"/>
                </v:shape>
                <v:shape id="Shape 2549" o:spid="_x0000_s1055" style="position:absolute;left:11064;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34MYA&#10;AADdAAAADwAAAGRycy9kb3ducmV2LnhtbESPT4vCMBTE74LfITzBm6aKLm7XKCoIiofFP6zXR/O2&#10;LTYvtYm1+umNsLDHYWZ+w0znjSlETZXLLSsY9CMQxInVOacKTsd1bwLCeWSNhWVS8CAH81m7NcVY&#10;2zvvqT74VAQIuxgVZN6XsZQuycig69uSOHi/tjLog6xSqSu8B7gp5DCKPqTBnMNChiWtMkouh5tR&#10;sDumeKbxtX4auV9eztvvn9uzVqrbaRZfIDw1/j/8195oBcPx6BP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34MYAAADdAAAADwAAAAAAAAAAAAAAAACYAgAAZHJz&#10;L2Rvd25yZXYueG1sUEsFBgAAAAAEAAQA9QAAAIsDAAAAAA==&#10;" path="m,l28956,r,9144l,9144,,e" fillcolor="black" stroked="f" strokeweight="0">
                  <v:stroke miterlimit="83231f" joinstyle="miter"/>
                  <v:path arrowok="t" textboxrect="0,0,28956,9144"/>
                </v:shape>
                <v:shape id="Shape 2550" o:spid="_x0000_s1056" style="position:absolute;left:11460;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IoMIA&#10;AADdAAAADwAAAGRycy9kb3ducmV2LnhtbERPy4rCMBTdC/5DuII7TRU6SMe0jIKguBh8MG4vzZ22&#10;2NzUJtbq108WAy4P573MelOLjlpXWVYwm0YgiHOrKy4UnE+byQKE88gaa8uk4EkOsnQ4WGKi7YMP&#10;1B19IUIIuwQVlN43iZQuL8mgm9qGOHC/tjXoA2wLqVt8hHBTy3kUfUiDFYeGEhtal5Rfj3ejYH8q&#10;8ELxrXsZeVhdL7vvn/urU2o86r8+QXjq/Vv8795qBfM4Dvv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sigwgAAAN0AAAAPAAAAAAAAAAAAAAAAAJgCAABkcnMvZG93&#10;bnJldi54bWxQSwUGAAAAAAQABAD1AAAAhwMAAAAA&#10;" path="m,l28956,r,9144l,9144,,e" fillcolor="black" stroked="f" strokeweight="0">
                  <v:stroke miterlimit="83231f" joinstyle="miter"/>
                  <v:path arrowok="t" textboxrect="0,0,28956,9144"/>
                </v:shape>
                <v:shape id="Shape 2551" o:spid="_x0000_s1057" style="position:absolute;left:11856;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2KsYA&#10;AADdAAAADwAAAGRycy9kb3ducmV2LnhtbESPUWvCMBSF34X9h3AHvshMLaijM4oUBgMRpnPo46W5&#10;a8uSm5Jktv77ZTDw8XDO+Q5ntRmsEVfyoXWsYDbNQBBXTrdcKzh9vD49gwgRWaNxTApuFGCzfhit&#10;sNCu5wNdj7EWCcKhQAVNjF0hZagashimriNO3pfzFmOSvpbaY5/g1sg8yxbSYstpocGOyoaq7+OP&#10;VXDOtd2b07I0u6H0y89Lv60m70qNH4ftC4hIQ7yH/9tvWkE+n8/g701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P2KsYAAADdAAAADwAAAAAAAAAAAAAAAACYAgAAZHJz&#10;L2Rvd25yZXYueG1sUEsFBgAAAAAEAAQA9QAAAIsDAAAAAA==&#10;" path="m,l28969,r,9144l,9144,,e" fillcolor="black" stroked="f" strokeweight="0">
                  <v:stroke miterlimit="83231f" joinstyle="miter"/>
                  <v:path arrowok="t" textboxrect="0,0,28969,9144"/>
                </v:shape>
                <v:shape id="Shape 2552" o:spid="_x0000_s1058" style="position:absolute;left:12252;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TMYA&#10;AADdAAAADwAAAGRycy9kb3ducmV2LnhtbESPT2vCQBTE70K/w/IKvemmgUhJXcUWCi0eJCr1+sg+&#10;k2D2bZrd/DGfvlsoeBxm5jfMajOaWvTUusqygudFBII4t7riQsHp+DF/AeE8ssbaMim4kYPN+mG2&#10;wlTbgTPqD74QAcIuRQWl900qpctLMugWtiEO3sW2Bn2QbSF1i0OAm1rGUbSUBisOCyU29F5Sfj10&#10;RsHuWOCZkp9+MjJ7u56/9t/d1Cv19DhuX0F4Gv09/N/+1AriJIn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zTMYAAADdAAAADwAAAAAAAAAAAAAAAACYAgAAZHJz&#10;L2Rvd25yZXYueG1sUEsFBgAAAAAEAAQA9QAAAIsDAAAAAA==&#10;" path="m,l28956,r,9144l,9144,,e" fillcolor="black" stroked="f" strokeweight="0">
                  <v:stroke miterlimit="83231f" joinstyle="miter"/>
                  <v:path arrowok="t" textboxrect="0,0,28956,9144"/>
                </v:shape>
                <v:shape id="Shape 2553" o:spid="_x0000_s1059" style="position:absolute;left:12649;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RW18UA&#10;AADdAAAADwAAAGRycy9kb3ducmV2LnhtbESPT4vCMBTE74LfITxhb5rq0kWqUXRBUDws/kGvj+bZ&#10;FpuXbhNr9dObhQWPw8z8hpnOW1OKhmpXWFYwHEQgiFOrC84UHA+r/hiE88gaS8uk4EEO5rNuZ4qJ&#10;tnfeUbP3mQgQdgkqyL2vEildmpNBN7AVcfAutjbog6wzqWu8B7gp5SiKvqTBgsNCjhV955Re9zej&#10;YHvI8Ezxb/M0cre8njc/p9uzUeqj1y4mIDy1/h3+b6+1glEcf8Lfm/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FbXxQAAAN0AAAAPAAAAAAAAAAAAAAAAAJgCAABkcnMv&#10;ZG93bnJldi54bWxQSwUGAAAAAAQABAD1AAAAigMAAAAA&#10;" path="m,l28956,r,9144l,9144,,e" fillcolor="black" stroked="f" strokeweight="0">
                  <v:stroke miterlimit="83231f" joinstyle="miter"/>
                  <v:path arrowok="t" textboxrect="0,0,28956,9144"/>
                </v:shape>
                <v:shape id="Shape 2554" o:spid="_x0000_s1060" style="position:absolute;left:13045;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VsscA&#10;AADdAAAADwAAAGRycy9kb3ducmV2LnhtbESPUWvCMBSF3wf7D+EOfBmarswpnVGkMBBkMJ3iHi/N&#10;tS0mNyWJtvv3y2Cwx8M55zucxWqwRtzIh9axgqdJBoK4crrlWsHh8208BxEiskbjmBR8U4DV8v5u&#10;gYV2Pe/oto+1SBAOBSpoYuwKKUPVkMUwcR1x8s7OW4xJ+lpqj32CWyPzLHuRFltOCw12VDZUXfZX&#10;q+CUa/tuDrPSbIfSz45f/bp6/FBq9DCsX0FEGuJ/+K+90Qry6fQZft+k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0VbLHAAAA3QAAAA8AAAAAAAAAAAAAAAAAmAIAAGRy&#10;cy9kb3ducmV2LnhtbFBLBQYAAAAABAAEAPUAAACMAwAAAAA=&#10;" path="m,l28969,r,9144l,9144,,e" fillcolor="black" stroked="f" strokeweight="0">
                  <v:stroke miterlimit="83231f" joinstyle="miter"/>
                  <v:path arrowok="t" textboxrect="0,0,28969,9144"/>
                </v:shape>
                <v:shape id="Shape 2555" o:spid="_x0000_s1061" style="position:absolute;left:1344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rOMQA&#10;AADdAAAADwAAAGRycy9kb3ducmV2LnhtbESPQYvCMBSE74L/ITzBm6YKFekaZRUExYOoy3p9NG/b&#10;YvNSm1irv94Iwh6HmfmGmS1aU4qGaldYVjAaRiCIU6sLzhT8nNaDKQjnkTWWlknBgxws5t3ODBNt&#10;73yg5ugzESDsElSQe18lUro0J4NuaCvi4P3Z2qAPss6krvEe4KaU4yiaSIMFh4UcK1rllF6ON6Ng&#10;d8rwTPG1eRp5WF7O2/3v7dko1e+1318gPLX+P/xpb7SCcRzH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azjEAAAA3QAAAA8AAAAAAAAAAAAAAAAAmAIAAGRycy9k&#10;b3ducmV2LnhtbFBLBQYAAAAABAAEAPUAAACJAwAAAAA=&#10;" path="m,l28956,r,9144l,9144,,e" fillcolor="black" stroked="f" strokeweight="0">
                  <v:stroke miterlimit="83231f" joinstyle="miter"/>
                  <v:path arrowok="t" textboxrect="0,0,28956,9144"/>
                </v:shape>
                <v:shape id="Shape 2556" o:spid="_x0000_s1062" style="position:absolute;left:1383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1T8YA&#10;AADdAAAADwAAAGRycy9kb3ducmV2LnhtbESPT2vCQBTE7wW/w/KE3upGISKpq6hQUHooMaVeH9nX&#10;JJh9m2Y3f+qn7xYEj8PM/IZZb0dTi55aV1lWMJ9FIIhzqysuFHxmby8rEM4ja6wtk4JfcrDdTJ7W&#10;mGg7cEr92RciQNglqKD0vkmkdHlJBt3MNsTB+7atQR9kW0jd4hDgppaLKFpKgxWHhRIbOpSUX8+d&#10;UfCeFXih+Ke/GZnur5fTx1d365V6no67VxCeRv8I39tHrWARx0v4fxO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P1T8YAAADdAAAADwAAAAAAAAAAAAAAAACYAgAAZHJz&#10;L2Rvd25yZXYueG1sUEsFBgAAAAAEAAQA9QAAAIsDAAAAAA==&#10;" path="m,l28956,r,9144l,9144,,e" fillcolor="black" stroked="f" strokeweight="0">
                  <v:stroke miterlimit="83231f" joinstyle="miter"/>
                  <v:path arrowok="t" textboxrect="0,0,28956,9144"/>
                </v:shape>
                <v:shape id="Shape 2557" o:spid="_x0000_s1063" style="position:absolute;left:14234;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xccA&#10;AADdAAAADwAAAGRycy9kb3ducmV2LnhtbESPUWvCMBSF3wf7D+EOfBmaruA6qlGkMBjIwDmHPl6a&#10;a1tMbkqS2e7fm8Fgj4dzznc4y/VojbiSD51jBU+zDARx7XTHjYLD5+v0BUSIyBqNY1LwQwHWq/u7&#10;JZbaDfxB131sRIJwKFFBG2NfShnqliyGmeuJk3d23mJM0jdSexwS3BqZZ9mztNhxWmixp6ql+rL/&#10;tgqOubbv5lBUZjtWvvg6DZv6cafU5GHcLEBEGuN/+K/9phXk83kBv2/S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my8XHAAAA3QAAAA8AAAAAAAAAAAAAAAAAmAIAAGRy&#10;cy9kb3ducmV2LnhtbFBLBQYAAAAABAAEAPUAAACMAwAAAAA=&#10;" path="m,l28969,r,9144l,9144,,e" fillcolor="black" stroked="f" strokeweight="0">
                  <v:stroke miterlimit="83231f" joinstyle="miter"/>
                  <v:path arrowok="t" textboxrect="0,0,28969,9144"/>
                </v:shape>
                <v:shape id="Shape 2558" o:spid="_x0000_s1064" style="position:absolute;left:1463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psIA&#10;AADdAAAADwAAAGRycy9kb3ducmV2LnhtbERPy4rCMBTdC/5DuII7TRU6SMe0jIKguBh8MG4vzZ22&#10;2NzUJtbq108WAy4P573MelOLjlpXWVYwm0YgiHOrKy4UnE+byQKE88gaa8uk4EkOsnQ4WGKi7YMP&#10;1B19IUIIuwQVlN43iZQuL8mgm9qGOHC/tjXoA2wLqVt8hHBTy3kUfUiDFYeGEhtal5Rfj3ejYH8q&#10;8ELxrXsZeVhdL7vvn/urU2o86r8+QXjq/Vv8795qBfM4DnP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EMSmwgAAAN0AAAAPAAAAAAAAAAAAAAAAAJgCAABkcnMvZG93&#10;bnJldi54bWxQSwUGAAAAAAQABAD1AAAAhwMAAAAA&#10;" path="m,l28956,r,9144l,9144,,e" fillcolor="black" stroked="f" strokeweight="0">
                  <v:stroke miterlimit="83231f" joinstyle="miter"/>
                  <v:path arrowok="t" textboxrect="0,0,28956,9144"/>
                </v:shape>
                <v:shape id="Shape 2559" o:spid="_x0000_s1065" style="position:absolute;left:1502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hPcUA&#10;AADdAAAADwAAAGRycy9kb3ducmV2LnhtbESPQYvCMBSE74L/IbwFb5quUHGrUVRYWNmDqIteH82z&#10;LTYvtYm16683guBxmJlvmOm8NaVoqHaFZQWfgwgEcWp1wZmCv/13fwzCeWSNpWVS8E8O5rNuZ4qJ&#10;tjfeUrPzmQgQdgkqyL2vEildmpNBN7AVcfBOtjbog6wzqWu8Bbgp5TCKRtJgwWEhx4pWOaXn3dUo&#10;+N1neKT40tyN3C7Px/XmcL03SvU+2sUEhKfWv8Ov9o9WMIzjL3i+C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GE9xQAAAN0AAAAPAAAAAAAAAAAAAAAAAJgCAABkcnMv&#10;ZG93bnJldi54bWxQSwUGAAAAAAQABAD1AAAAigMAAAAA&#10;" path="m,l28956,r,9144l,9144,,e" fillcolor="black" stroked="f" strokeweight="0">
                  <v:stroke miterlimit="83231f" joinstyle="miter"/>
                  <v:path arrowok="t" textboxrect="0,0,28956,9144"/>
                </v:shape>
                <v:shape id="Shape 2560" o:spid="_x0000_s1066" style="position:absolute;left:15422;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ZDMMA&#10;AADdAAAADwAAAGRycy9kb3ducmV2LnhtbERPW2vCMBR+H/gfwhH2MmZqYSqdUaQgCEPYvLA9Hppj&#10;W0xOShJt/ffLw2CPH999uR6sEXfyoXWsYDrJQBBXTrdcKzgdt68LECEiazSOScGDAqxXo6clFtr1&#10;/EX3Q6xFCuFQoIImxq6QMlQNWQwT1xEn7uK8xZigr6X22Kdwa2SeZTNpseXU0GBHZUPV9XCzCr5z&#10;bffmNC/Nx1D6+fmn31Qvn0o9j4fNO4hIQ/wX/7l3WkH+Nkv705v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OZDMMAAADdAAAADwAAAAAAAAAAAAAAAACYAgAAZHJzL2Rv&#10;d25yZXYueG1sUEsFBgAAAAAEAAQA9QAAAIgDAAAAAA==&#10;" path="m,l28969,r,9144l,9144,,e" fillcolor="black" stroked="f" strokeweight="0">
                  <v:stroke miterlimit="83231f" joinstyle="miter"/>
                  <v:path arrowok="t" textboxrect="0,0,28969,9144"/>
                </v:shape>
                <v:shape id="Shape 2561" o:spid="_x0000_s1067" style="position:absolute;left:15819;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nhsYA&#10;AADdAAAADwAAAGRycy9kb3ducmV2LnhtbESPT2vCQBTE7wW/w/IKvdWNgkHSbKQVBKUH8Q/1+si+&#10;JsHs25hdk+in7xYEj8PM/IZJF4OpRUetqywrmIwjEMS51RUXCo6H1fschPPIGmvLpOBGDhbZ6CXF&#10;RNued9TtfSEChF2CCkrvm0RKl5dk0I1tQxy8X9sa9EG2hdQt9gFuajmNolgarDgslNjQsqT8vL8a&#10;Bd+HAk80u3R3I3df59Nm+3O9d0q9vQ6fHyA8Df4ZfrTXWsF0Fk/g/014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anhsYAAADdAAAADwAAAAAAAAAAAAAAAACYAgAAZHJz&#10;L2Rvd25yZXYueG1sUEsFBgAAAAAEAAQA9QAAAIsDAAAAAA==&#10;" path="m,l28956,r,9144l,9144,,e" fillcolor="black" stroked="f" strokeweight="0">
                  <v:stroke miterlimit="83231f" joinstyle="miter"/>
                  <v:path arrowok="t" textboxrect="0,0,28956,9144"/>
                </v:shape>
                <v:shape id="Shape 2562" o:spid="_x0000_s1068" style="position:absolute;left:16215;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58cYA&#10;AADdAAAADwAAAGRycy9kb3ducmV2LnhtbESPT2vCQBTE7wW/w/KE3urGgEFSV1Gh0NJD8Q96fWRf&#10;k5Ds2zS7iWk+fbcgeBxm5jfMajOYWvTUutKygvksAkGcWV1yruB8entZgnAeWWNtmRT8koPNevK0&#10;wlTbGx+oP/pcBAi7FBUU3jeplC4ryKCb2YY4eN+2NeiDbHOpW7wFuKllHEWJNFhyWCiwoX1BWXXs&#10;jILPU45XWvz0o5GHXXX9+Lp0Y6/U83TYvoLwNPhH+N5+1wriR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Q58cYAAADdAAAADwAAAAAAAAAAAAAAAACYAgAAZHJz&#10;L2Rvd25yZXYueG1sUEsFBgAAAAAEAAQA9QAAAIsDAAAAAA==&#10;" path="m,l28956,r,9144l,9144,,e" fillcolor="black" stroked="f" strokeweight="0">
                  <v:stroke miterlimit="83231f" joinstyle="miter"/>
                  <v:path arrowok="t" textboxrect="0,0,28956,9144"/>
                </v:shape>
                <v:shape id="Shape 2563" o:spid="_x0000_s1069" style="position:absolute;left:16611;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He8cA&#10;AADdAAAADwAAAGRycy9kb3ducmV2LnhtbESPUWvCMBSF3wf7D+EOfBmarmMqnVGkMBBksDnFPV6a&#10;a1tMbkoSbffvl8HAx8M55zucxWqwRlzJh9axgqdJBoK4crrlWsH+6208BxEiskbjmBT8UIDV8v5u&#10;gYV2PX/SdRdrkSAcClTQxNgVUoaqIYth4jri5J2ctxiT9LXUHvsEt0bmWTaVFltOCw12VDZUnXcX&#10;q+CYa/tu9rPSbIfSzw7f/bp6/FBq9DCsX0FEGuIt/N/eaAX5y/QZ/t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xB3vHAAAA3QAAAA8AAAAAAAAAAAAAAAAAmAIAAGRy&#10;cy9kb3ducmV2LnhtbFBLBQYAAAAABAAEAPUAAACMAwAAAAA=&#10;" path="m,l28969,r,9144l,9144,,e" fillcolor="black" stroked="f" strokeweight="0">
                  <v:stroke miterlimit="83231f" joinstyle="miter"/>
                  <v:path arrowok="t" textboxrect="0,0,28969,9144"/>
                </v:shape>
                <v:shape id="Shape 2564" o:spid="_x0000_s1070" style="position:absolute;left:1700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EHscA&#10;AADdAAAADwAAAGRycy9kb3ducmV2LnhtbESPQWvCQBSE74L/YXmCN7OpNFJSV2kFodJDMSnN9ZF9&#10;TYLZt2l2jam/visIPQ4z8w2z3o6mFQP1rrGs4CGKQRCXVjdcKfjM94snEM4ja2wtk4JfcrDdTCdr&#10;TLW98JGGzFciQNilqKD2vkuldGVNBl1kO+LgfdveoA+yr6Tu8RLgppXLOF5Jgw2HhRo72tVUnrKz&#10;UfCeV1hQ8jNcjTy+norDx9f5Oig1n40vzyA8jf4/fG+/aQXLZPUItzfhCc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xBB7HAAAA3QAAAA8AAAAAAAAAAAAAAAAAmAIAAGRy&#10;cy9kb3ducmV2LnhtbFBLBQYAAAAABAAEAPUAAACMAwAAAAA=&#10;" path="m,l28956,r,9144l,9144,,e" fillcolor="black" stroked="f" strokeweight="0">
                  <v:stroke miterlimit="83231f" joinstyle="miter"/>
                  <v:path arrowok="t" textboxrect="0,0,28956,9144"/>
                </v:shape>
                <v:shape id="Shape 2565" o:spid="_x0000_s1071" style="position:absolute;left:17404;width:243;height:91;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y8UA&#10;AADdAAAADwAAAGRycy9kb3ducmV2LnhtbESPzWrDMBCE74G+g9hCb4ncgEPqRgkhraHpLW4fYGNt&#10;bBNr5Uqqf96+ChRyHGbmG2azG00renK+sazgeZGAIC6tbrhS8P2Vz9cgfEDW2FomBRN52G0fZhvM&#10;tB34RH0RKhEh7DNUUIfQZVL6siaDfmE74uhdrDMYonSV1A6HCDetXCbJShpsOC7U2NGhpvJa/BoF&#10;yfDyc8DpzPvP3DXn9XuHb3hU6ulx3L+CCDSGe/i//aEVLNNVCrc38Qn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SzLxQAAAN0AAAAPAAAAAAAAAAAAAAAAAJgCAABkcnMv&#10;ZG93bnJldi54bWxQSwUGAAAAAAQABAD1AAAAigMAAAAA&#10;" path="m,l24384,r,9144l,9144,,e" fillcolor="black" stroked="f" strokeweight="0">
                  <v:stroke miterlimit="83231f" joinstyle="miter"/>
                  <v:path arrowok="t" textboxrect="0,0,24384,9144"/>
                </v:shape>
                <w10:anchorlock/>
              </v:group>
            </w:pict>
          </mc:Fallback>
        </mc:AlternateContent>
      </w:r>
      <w:r>
        <w:rPr>
          <w:rFonts w:ascii="ＭＳ 明朝" w:eastAsia="ＭＳ 明朝" w:hAnsi="ＭＳ 明朝" w:cs="ＭＳ 明朝"/>
          <w:sz w:val="15"/>
        </w:rPr>
        <w:tab/>
        <w:t xml:space="preserve">（切り取らないでください。） </w:t>
      </w:r>
      <w:r>
        <w:rPr>
          <w:noProof/>
        </w:rPr>
        <mc:AlternateContent>
          <mc:Choice Requires="wpg">
            <w:drawing>
              <wp:inline distT="0" distB="0" distL="0" distR="0">
                <wp:extent cx="1836433" cy="9144"/>
                <wp:effectExtent l="0" t="0" r="0" b="0"/>
                <wp:docPr id="2140" name="Group 2140"/>
                <wp:cNvGraphicFramePr/>
                <a:graphic xmlns:a="http://schemas.openxmlformats.org/drawingml/2006/main">
                  <a:graphicData uri="http://schemas.microsoft.com/office/word/2010/wordprocessingGroup">
                    <wpg:wgp>
                      <wpg:cNvGrpSpPr/>
                      <wpg:grpSpPr>
                        <a:xfrm>
                          <a:off x="0" y="0"/>
                          <a:ext cx="1836433" cy="9144"/>
                          <a:chOff x="0" y="0"/>
                          <a:chExt cx="1836433" cy="9144"/>
                        </a:xfrm>
                      </wpg:grpSpPr>
                      <wps:wsp>
                        <wps:cNvPr id="2566" name="Shape 2566"/>
                        <wps:cNvSpPr/>
                        <wps:spPr>
                          <a:xfrm>
                            <a:off x="0" y="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7" name="Shape 2567"/>
                        <wps:cNvSpPr/>
                        <wps:spPr>
                          <a:xfrm>
                            <a:off x="3352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 name="Shape 2568"/>
                        <wps:cNvSpPr/>
                        <wps:spPr>
                          <a:xfrm>
                            <a:off x="7315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 name="Shape 2569"/>
                        <wps:cNvSpPr/>
                        <wps:spPr>
                          <a:xfrm>
                            <a:off x="11277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0" name="Shape 2570"/>
                        <wps:cNvSpPr/>
                        <wps:spPr>
                          <a:xfrm>
                            <a:off x="15240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19202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2" name="Shape 2572"/>
                        <wps:cNvSpPr/>
                        <wps:spPr>
                          <a:xfrm>
                            <a:off x="23164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 name="Shape 2573"/>
                        <wps:cNvSpPr/>
                        <wps:spPr>
                          <a:xfrm>
                            <a:off x="27127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 name="Shape 2574"/>
                        <wps:cNvSpPr/>
                        <wps:spPr>
                          <a:xfrm>
                            <a:off x="31089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 name="Shape 2575"/>
                        <wps:cNvSpPr/>
                        <wps:spPr>
                          <a:xfrm>
                            <a:off x="35052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 name="Shape 2576"/>
                        <wps:cNvSpPr/>
                        <wps:spPr>
                          <a:xfrm>
                            <a:off x="39014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 name="Shape 2577"/>
                        <wps:cNvSpPr/>
                        <wps:spPr>
                          <a:xfrm>
                            <a:off x="42976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8" name="Shape 2578"/>
                        <wps:cNvSpPr/>
                        <wps:spPr>
                          <a:xfrm>
                            <a:off x="4693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9" name="Shape 2579"/>
                        <wps:cNvSpPr/>
                        <wps:spPr>
                          <a:xfrm>
                            <a:off x="50901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0" name="Shape 2580"/>
                        <wps:cNvSpPr/>
                        <wps:spPr>
                          <a:xfrm>
                            <a:off x="54864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58826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2" name="Shape 2582"/>
                        <wps:cNvSpPr/>
                        <wps:spPr>
                          <a:xfrm>
                            <a:off x="62788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66751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4" name="Shape 2584"/>
                        <wps:cNvSpPr/>
                        <wps:spPr>
                          <a:xfrm>
                            <a:off x="70713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5" name="Shape 2585"/>
                        <wps:cNvSpPr/>
                        <wps:spPr>
                          <a:xfrm>
                            <a:off x="74676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6" name="Shape 2586"/>
                        <wps:cNvSpPr/>
                        <wps:spPr>
                          <a:xfrm>
                            <a:off x="78638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7" name="Shape 2587"/>
                        <wps:cNvSpPr/>
                        <wps:spPr>
                          <a:xfrm>
                            <a:off x="82600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8" name="Shape 2588"/>
                        <wps:cNvSpPr/>
                        <wps:spPr>
                          <a:xfrm>
                            <a:off x="86563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9" name="Shape 2589"/>
                        <wps:cNvSpPr/>
                        <wps:spPr>
                          <a:xfrm>
                            <a:off x="90525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0" name="Shape 2590"/>
                        <wps:cNvSpPr/>
                        <wps:spPr>
                          <a:xfrm>
                            <a:off x="94488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1" name="Shape 2591"/>
                        <wps:cNvSpPr/>
                        <wps:spPr>
                          <a:xfrm>
                            <a:off x="98450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2" name="Shape 2592"/>
                        <wps:cNvSpPr/>
                        <wps:spPr>
                          <a:xfrm>
                            <a:off x="102412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3" name="Shape 2593"/>
                        <wps:cNvSpPr/>
                        <wps:spPr>
                          <a:xfrm>
                            <a:off x="106375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4" name="Shape 2594"/>
                        <wps:cNvSpPr/>
                        <wps:spPr>
                          <a:xfrm>
                            <a:off x="110337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5" name="Shape 2595"/>
                        <wps:cNvSpPr/>
                        <wps:spPr>
                          <a:xfrm>
                            <a:off x="114300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6" name="Shape 2596"/>
                        <wps:cNvSpPr/>
                        <wps:spPr>
                          <a:xfrm>
                            <a:off x="118262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7" name="Shape 2597"/>
                        <wps:cNvSpPr/>
                        <wps:spPr>
                          <a:xfrm>
                            <a:off x="1222248"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8" name="Shape 2598"/>
                        <wps:cNvSpPr/>
                        <wps:spPr>
                          <a:xfrm>
                            <a:off x="126187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9" name="Shape 2599"/>
                        <wps:cNvSpPr/>
                        <wps:spPr>
                          <a:xfrm>
                            <a:off x="130149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0" name="Shape 2600"/>
                        <wps:cNvSpPr/>
                        <wps:spPr>
                          <a:xfrm>
                            <a:off x="1341120"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1" name="Shape 2601"/>
                        <wps:cNvSpPr/>
                        <wps:spPr>
                          <a:xfrm>
                            <a:off x="138074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2" name="Shape 2602"/>
                        <wps:cNvSpPr/>
                        <wps:spPr>
                          <a:xfrm>
                            <a:off x="142036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3" name="Shape 2603"/>
                        <wps:cNvSpPr/>
                        <wps:spPr>
                          <a:xfrm>
                            <a:off x="1459992"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4" name="Shape 2604"/>
                        <wps:cNvSpPr/>
                        <wps:spPr>
                          <a:xfrm>
                            <a:off x="1499616"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5" name="Shape 2605"/>
                        <wps:cNvSpPr/>
                        <wps:spPr>
                          <a:xfrm>
                            <a:off x="153924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6" name="Shape 2606"/>
                        <wps:cNvSpPr/>
                        <wps:spPr>
                          <a:xfrm>
                            <a:off x="1578864"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7" name="Shape 2607"/>
                        <wps:cNvSpPr/>
                        <wps:spPr>
                          <a:xfrm>
                            <a:off x="1618488"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8" name="Shape 2608"/>
                        <wps:cNvSpPr/>
                        <wps:spPr>
                          <a:xfrm>
                            <a:off x="165811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9" name="Shape 2609"/>
                        <wps:cNvSpPr/>
                        <wps:spPr>
                          <a:xfrm>
                            <a:off x="1697736" y="0"/>
                            <a:ext cx="28969" cy="9144"/>
                          </a:xfrm>
                          <a:custGeom>
                            <a:avLst/>
                            <a:gdLst/>
                            <a:ahLst/>
                            <a:cxnLst/>
                            <a:rect l="0" t="0" r="0" b="0"/>
                            <a:pathLst>
                              <a:path w="28969" h="9144">
                                <a:moveTo>
                                  <a:pt x="0" y="0"/>
                                </a:moveTo>
                                <a:lnTo>
                                  <a:pt x="28969" y="0"/>
                                </a:lnTo>
                                <a:lnTo>
                                  <a:pt x="28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0" name="Shape 2610"/>
                        <wps:cNvSpPr/>
                        <wps:spPr>
                          <a:xfrm>
                            <a:off x="1737360"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1" name="Shape 2611"/>
                        <wps:cNvSpPr/>
                        <wps:spPr>
                          <a:xfrm>
                            <a:off x="1776984"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2" name="Shape 2612"/>
                        <wps:cNvSpPr/>
                        <wps:spPr>
                          <a:xfrm>
                            <a:off x="1816608" y="0"/>
                            <a:ext cx="19825" cy="9144"/>
                          </a:xfrm>
                          <a:custGeom>
                            <a:avLst/>
                            <a:gdLst/>
                            <a:ahLst/>
                            <a:cxnLst/>
                            <a:rect l="0" t="0" r="0" b="0"/>
                            <a:pathLst>
                              <a:path w="19825" h="9144">
                                <a:moveTo>
                                  <a:pt x="0" y="0"/>
                                </a:moveTo>
                                <a:lnTo>
                                  <a:pt x="19825" y="0"/>
                                </a:lnTo>
                                <a:lnTo>
                                  <a:pt x="198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9F7509" id="Group 2140" o:spid="_x0000_s1026" style="width:144.6pt;height:.7pt;mso-position-horizontal-relative:char;mso-position-vertical-relative:line" coordsize="183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">
                <v:shape id="Shape 2566" o:spid="_x0000_s1027" style="position:absolute;width:228;height:91;visibility:visible;mso-wrap-style:square;v-text-anchor:top" coordsize="22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3/MYA&#10;AADdAAAADwAAAGRycy9kb3ducmV2LnhtbESPT2sCMRDF74LfIYzgTbMVu8hqlLYi7a3UP7THcTPd&#10;LE0myyZdVz99Uyj0+Hjzfm/eatM7KzpqQ+1Zwd00A0Fcel1zpeB42E0WIEJE1mg9k4IrBdish4MV&#10;Ftpf+I26faxEgnAoUIGJsSmkDKUhh2HqG+LkffrWYUyyraRu8ZLgzspZluXSYc2pwWBDT4bKr/23&#10;S28c+2fTPVqaZ+cTv368b6uFvSk1HvUPSxCR+vh//Jd+0Qpm93kOv2sSAu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P3/MYAAADdAAAADwAAAAAAAAAAAAAAAACYAgAAZHJz&#10;L2Rvd25yZXYueG1sUEsFBgAAAAAEAAQA9QAAAIsDAAAAAA==&#10;" path="m,l22860,r,9144l,9144,,e" fillcolor="black" stroked="f" strokeweight="0">
                  <v:stroke miterlimit="83231f" joinstyle="miter"/>
                  <v:path arrowok="t" textboxrect="0,0,22860,9144"/>
                </v:shape>
                <v:shape id="Shape 2567" o:spid="_x0000_s1028" style="position:absolute;left:335;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BeMcA&#10;AADdAAAADwAAAGRycy9kb3ducmV2LnhtbESPUWvCMBSF3wf7D+EO9jI0XUE7qlGkMBiMgXMOfbw0&#10;17aY3JQks92/N8Jgj4dzznc4y/VojbiQD51jBc/TDARx7XTHjYL91+vkBUSIyBqNY1LwSwHWq/u7&#10;JZbaDfxJl11sRIJwKFFBG2NfShnqliyGqeuJk3dy3mJM0jdSexwS3BqZZ9lcWuw4LbTYU9VSfd79&#10;WAWHXNsPsy8q8z5Wvvg+Dpv6aavU48O4WYCINMb/8F/7TSvIZ/MCbm/S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KAXjHAAAA3QAAAA8AAAAAAAAAAAAAAAAAmAIAAGRy&#10;cy9kb3ducmV2LnhtbFBLBQYAAAAABAAEAPUAAACMAwAAAAA=&#10;" path="m,l28969,r,9144l,9144,,e" fillcolor="black" stroked="f" strokeweight="0">
                  <v:stroke miterlimit="83231f" joinstyle="miter"/>
                  <v:path arrowok="t" textboxrect="0,0,28969,9144"/>
                </v:shape>
                <v:shape id="Shape 2568" o:spid="_x0000_s1029" style="position:absolute;left:731;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OG8MA&#10;AADdAAAADwAAAGRycy9kb3ducmV2LnhtbERPy2rCQBTdC/7DcAvd6aRCgqSOooLQ0kXxgW4vmdsk&#10;mLkTM2OS5uudheDycN6LVW8q0VLjSssKPqYRCOLM6pJzBafjbjIH4TyyxsoyKfgnB6vleLTAVNuO&#10;99QefC5CCLsUFRTe16mULivIoJvamjhwf7Yx6ANscqkb7EK4qeQsihJpsOTQUGBN24Ky6+FuFPwc&#10;c7xQfGsHI/eb6+X793wfWqXe3/r1JwhPvX+Jn+4vrWAWJ2FueBOe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wOG8MAAADdAAAADwAAAAAAAAAAAAAAAACYAgAAZHJzL2Rv&#10;d25yZXYueG1sUEsFBgAAAAAEAAQA9QAAAIgDAAAAAA==&#10;" path="m,l28956,r,9144l,9144,,e" fillcolor="black" stroked="f" strokeweight="0">
                  <v:stroke miterlimit="83231f" joinstyle="miter"/>
                  <v:path arrowok="t" textboxrect="0,0,28956,9144"/>
                </v:shape>
                <v:shape id="Shape 2569" o:spid="_x0000_s1030" style="position:absolute;left:112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rgMcA&#10;AADdAAAADwAAAGRycy9kb3ducmV2LnhtbESPQWvCQBSE74L/YXlCb7qpkFBTV2kLhRYPoin1+si+&#10;JsHs2zS7Jml+vSsUPA4z8w2z3g6mFh21rrKs4HERgSDOra64UPCVvc+fQDiPrLG2TAr+yMF2M52s&#10;MdW25wN1R1+IAGGXooLS+yaV0uUlGXQL2xAH78e2Bn2QbSF1i32Am1ouoyiRBisOCyU29FZSfj5e&#10;jIJdVuCJ4t9uNPLwej597r8vY6fUw2x4eQbhafD38H/7QytYxskKbm/CE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wq4DHAAAA3QAAAA8AAAAAAAAAAAAAAAAAmAIAAGRy&#10;cy9kb3ducmV2LnhtbFBLBQYAAAAABAAEAPUAAACMAwAAAAA=&#10;" path="m,l28956,r,9144l,9144,,e" fillcolor="black" stroked="f" strokeweight="0">
                  <v:stroke miterlimit="83231f" joinstyle="miter"/>
                  <v:path arrowok="t" textboxrect="0,0,28956,9144"/>
                </v:shape>
                <v:shape id="Shape 2570" o:spid="_x0000_s1031" style="position:absolute;left:1524;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P0cMA&#10;AADdAAAADwAAAGRycy9kb3ducmV2LnhtbERPXWvCMBR9H/gfwhV8GZpa2CqdUaQwEMbAOcf2eGnu&#10;2mJyU5LMdv/ePAg+Hs73ejtaIy7kQ+dYwXKRgSCune64UXD6fJ2vQISIrNE4JgX/FGC7mTyssdRu&#10;4A+6HGMjUgiHEhW0MfallKFuyWJYuJ44cb/OW4wJ+kZqj0MKt0bmWfYsLXacGlrsqWqpPh//rILv&#10;XNt3cyoq8zZWvvj6GXb140Gp2XTcvYCINMa7+ObeawX5U5H2pzfpCc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oP0cMAAADdAAAADwAAAAAAAAAAAAAAAACYAgAAZHJzL2Rv&#10;d25yZXYueG1sUEsFBgAAAAAEAAQA9QAAAIgDAAAAAA==&#10;" path="m,l28969,r,9144l,9144,,e" fillcolor="black" stroked="f" strokeweight="0">
                  <v:stroke miterlimit="83231f" joinstyle="miter"/>
                  <v:path arrowok="t" textboxrect="0,0,28969,9144"/>
                </v:shape>
                <v:shape id="Shape 2571" o:spid="_x0000_s1032" style="position:absolute;left:192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xW8UA&#10;AADdAAAADwAAAGRycy9kb3ducmV2LnhtbESPT4vCMBTE74LfITzBm6YKrks1igqC4mHxD3p9NM+2&#10;2LzUJtbqp98sCHscZuY3zHTemELUVLncsoJBPwJBnFidc6rgdFz3vkE4j6yxsEwKXuRgPmu3phhr&#10;++Q91QefigBhF6OCzPsyltIlGRl0fVsSB+9qK4M+yCqVusJngJtCDqPoSxrMOSxkWNIqo+R2eBgF&#10;u2OKFxrd67eR++Xtsv05P961Ut1Os5iA8NT4//CnvdEKhqPxAP7ehCc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zFbxQAAAN0AAAAPAAAAAAAAAAAAAAAAAJgCAABkcnMv&#10;ZG93bnJldi54bWxQSwUGAAAAAAQABAD1AAAAigMAAAAA&#10;" path="m,l28956,r,9144l,9144,,e" fillcolor="black" stroked="f" strokeweight="0">
                  <v:stroke miterlimit="83231f" joinstyle="miter"/>
                  <v:path arrowok="t" textboxrect="0,0,28956,9144"/>
                </v:shape>
                <v:shape id="Shape 2572" o:spid="_x0000_s1033" style="position:absolute;left:2316;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2vLMYA&#10;AADdAAAADwAAAGRycy9kb3ducmV2LnhtbESPQWvCQBSE74X+h+UJ3pqNAVtJXcUWBKWHYiL1+sg+&#10;k2D2bZpdY5pf3y0UPA4z8w2zXA+mET11rrasYBbFIIgLq2suFRzz7dMChPPIGhvLpOCHHKxXjw9L&#10;TLW98YH6zJciQNilqKDyvk2ldEVFBl1kW+LgnW1n0AfZlVJ3eAtw08gkjp+lwZrDQoUtvVdUXLKr&#10;UfCRl3ii+Xc/Gnl4u5z2n1/XsVdqOhk2ryA8Df4e/m/vtIJk/pL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2vLMYAAADdAAAADwAAAAAAAAAAAAAAAACYAgAAZHJz&#10;L2Rvd25yZXYueG1sUEsFBgAAAAAEAAQA9QAAAIsDAAAAAA==&#10;" path="m,l28956,r,9144l,9144,,e" fillcolor="black" stroked="f" strokeweight="0">
                  <v:stroke miterlimit="83231f" joinstyle="miter"/>
                  <v:path arrowok="t" textboxrect="0,0,28956,9144"/>
                </v:shape>
                <v:shape id="Shape 2573" o:spid="_x0000_s1034" style="position:absolute;left:2712;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RpscA&#10;AADdAAAADwAAAGRycy9kb3ducmV2LnhtbESPX0vDMBTF34V9h3AHvowtXUUrddkYBUEQQfeH+Xhp&#10;rm1ZclOSuNZvb4SBj4dzzu9wVpvRGnEhHzrHCpaLDARx7XTHjYLD/nn+CCJEZI3GMSn4oQCb9eRm&#10;haV2A3/QZRcbkSAcSlTQxtiXUoa6JYth4Xri5H05bzEm6RupPQ4Jbo3Ms+xBWuw4LbTYU9VSfd59&#10;WwWnXNs3cygq8zpWvjh+Dtt69q7U7XTcPoGINMb/8LX9ohXk98Ud/L1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okabHAAAA3QAAAA8AAAAAAAAAAAAAAAAAmAIAAGRy&#10;cy9kb3ducmV2LnhtbFBLBQYAAAAABAAEAPUAAACMAwAAAAA=&#10;" path="m,l28969,r,9144l,9144,,e" fillcolor="black" stroked="f" strokeweight="0">
                  <v:stroke miterlimit="83231f" joinstyle="miter"/>
                  <v:path arrowok="t" textboxrect="0,0,28969,9144"/>
                </v:shape>
                <v:shape id="Shape 2574" o:spid="_x0000_s1035" style="position:absolute;left:3108;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Sw8YA&#10;AADdAAAADwAAAGRycy9kb3ducmV2LnhtbESPT4vCMBTE74LfITzBm6aKrkvXKCoIiofFP6zXR/O2&#10;LTYvtYm1+umNsLDHYWZ+w0znjSlETZXLLSsY9CMQxInVOacKTsd17xOE88gaC8uk4EEO5rN2a4qx&#10;tnfeU33wqQgQdjEqyLwvYyldkpFB17clcfB+bWXQB1mlUld4D3BTyGEUfUiDOYeFDEtaZZRcDjej&#10;YHdM8Uzja/00cr+8nLffP7dnrVS30yy+QHhq/H/4r73RCobjyQj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iSw8YAAADdAAAADwAAAAAAAAAAAAAAAACYAgAAZHJz&#10;L2Rvd25yZXYueG1sUEsFBgAAAAAEAAQA9QAAAIsDAAAAAA==&#10;" path="m,l28956,r,9144l,9144,,e" fillcolor="black" stroked="f" strokeweight="0">
                  <v:stroke miterlimit="83231f" joinstyle="miter"/>
                  <v:path arrowok="t" textboxrect="0,0,28956,9144"/>
                </v:shape>
                <v:shape id="Shape 2575" o:spid="_x0000_s1036" style="position:absolute;left:3505;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3WMUA&#10;AADdAAAADwAAAGRycy9kb3ducmV2LnhtbESPQYvCMBSE74L/IbwFb5quUF2qUVRYWNmDqIteH82z&#10;LTYvtYm16683guBxmJlvmOm8NaVoqHaFZQWfgwgEcWp1wZmCv/13/wuE88gaS8uk4J8czGfdzhQT&#10;bW+8pWbnMxEg7BJUkHtfJVK6NCeDbmAr4uCdbG3QB1lnUtd4C3BTymEUjaTBgsNCjhWtckrPu6tR&#10;8LvP8EjxpbkbuV2ej+vN4XpvlOp9tIsJCE+tf4df7R+tYBiPY3i+C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DdYxQAAAN0AAAAPAAAAAAAAAAAAAAAAAJgCAABkcnMv&#10;ZG93bnJldi54bWxQSwUGAAAAAAQABAD1AAAAigMAAAAA&#10;" path="m,l28956,r,9144l,9144,,e" fillcolor="black" stroked="f" strokeweight="0">
                  <v:stroke miterlimit="83231f" joinstyle="miter"/>
                  <v:path arrowok="t" textboxrect="0,0,28956,9144"/>
                </v:shape>
                <v:shape id="Shape 2576" o:spid="_x0000_s1037" style="position:absolute;left:3901;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yPscA&#10;AADdAAAADwAAAGRycy9kb3ducmV2LnhtbESPUWvCMBSF3wf7D+EO9jI0XUE7qlGkMBiMgXMOfbw0&#10;17aY3JQks92/N8Jgj4dzznc4y/VojbiQD51jBc/TDARx7XTHjYL91+vkBUSIyBqNY1LwSwHWq/u7&#10;JZbaDfxJl11sRIJwKFFBG2NfShnqliyGqeuJk3dy3mJM0jdSexwS3BqZZ9lcWuw4LbTYU9VSfd79&#10;WAWHXNsPsy8q8z5Wvvg+Dpv6aavU48O4WYCINMb/8F/7TSvIZ8Ucbm/S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fMj7HAAAA3QAAAA8AAAAAAAAAAAAAAAAAmAIAAGRy&#10;cy9kb3ducmV2LnhtbFBLBQYAAAAABAAEAPUAAACMAwAAAAA=&#10;" path="m,l28969,r,9144l,9144,,e" fillcolor="black" stroked="f" strokeweight="0">
                  <v:stroke miterlimit="83231f" joinstyle="miter"/>
                  <v:path arrowok="t" textboxrect="0,0,28969,9144"/>
                </v:shape>
                <v:shape id="Shape 2577" o:spid="_x0000_s1038" style="position:absolute;left:429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MtMcA&#10;AADdAAAADwAAAGRycy9kb3ducmV2LnhtbESPQWvCQBSE7wX/w/KE3uqmglViNqEWCpUeiqbU6yP7&#10;TEKyb2N2jdFf3y0UPA4z8w2TZKNpxUC9qy0reJ5FIIgLq2suFXzn708rEM4ja2wtk4IrOcjSyUOC&#10;sbYX3tGw96UIEHYxKqi872IpXVGRQTezHXHwjrY36IPsS6l7vAS4aeU8il6kwZrDQoUdvVVUNPuz&#10;UfCZl3igxWm4GbnbNIft18/5Nij1OB1f1yA8jf4e/m9/aAXzxXIJ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6DLTHAAAA3QAAAA8AAAAAAAAAAAAAAAAAmAIAAGRy&#10;cy9kb3ducmV2LnhtbFBLBQYAAAAABAAEAPUAAACMAwAAAAA=&#10;" path="m,l28956,r,9144l,9144,,e" fillcolor="black" stroked="f" strokeweight="0">
                  <v:stroke miterlimit="83231f" joinstyle="miter"/>
                  <v:path arrowok="t" textboxrect="0,0,28956,9144"/>
                </v:shape>
                <v:shape id="Shape 2578" o:spid="_x0000_s1039" style="position:absolute;left:469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YxsQA&#10;AADdAAAADwAAAGRycy9kb3ducmV2LnhtbERPTWvCQBC9F/wPywi9NZsGbCW6CW2hUOlBNKVeh+yY&#10;hGRn0+wao7/ePRQ8Pt73Op9MJ0YaXGNZwXMUgyAurW64UvBTfD4tQTiPrLGzTAou5CDPZg9rTLU9&#10;847Gva9ECGGXooLa+z6V0pU1GXSR7YkDd7SDQR/gUEk94DmEm04mcfwiDTYcGmrs6aOmst2fjILv&#10;osIDLf7Gq5G79/aw2f6erqNSj/PpbQXC0+Tv4n/3l1aQLF7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mMbEAAAA3QAAAA8AAAAAAAAAAAAAAAAAmAIAAGRycy9k&#10;b3ducmV2LnhtbFBLBQYAAAAABAAEAPUAAACJAwAAAAA=&#10;" path="m,l28956,r,9144l,9144,,e" fillcolor="black" stroked="f" strokeweight="0">
                  <v:stroke miterlimit="83231f" joinstyle="miter"/>
                  <v:path arrowok="t" textboxrect="0,0,28956,9144"/>
                </v:shape>
                <v:shape id="Shape 2579" o:spid="_x0000_s1040" style="position:absolute;left:5090;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mTMcA&#10;AADdAAAADwAAAGRycy9kb3ducmV2LnhtbESPUUvDMBSF3wX/Q7jCXmRLLWhdXTZGQRBkoHNjPl6a&#10;u7YsuSlJttZ/vwiCj4dzznc4i9VojbiQD51jBQ+zDARx7XTHjYLd1+v0GUSIyBqNY1LwQwFWy9ub&#10;BZbaDfxJl21sRIJwKFFBG2NfShnqliyGmeuJk3d03mJM0jdSexwS3BqZZ9mTtNhxWmixp6ql+rQ9&#10;WwWHXNuN2RWVeR8rX+y/h3V9/6HU5G5cv4CINMb/8F/7TSvIH4s5/L5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ApkzHAAAA3QAAAA8AAAAAAAAAAAAAAAAAmAIAAGRy&#10;cy9kb3ducmV2LnhtbFBLBQYAAAAABAAEAPUAAACMAwAAAAA=&#10;" path="m,l28969,r,9144l,9144,,e" fillcolor="black" stroked="f" strokeweight="0">
                  <v:stroke miterlimit="83231f" joinstyle="miter"/>
                  <v:path arrowok="t" textboxrect="0,0,28969,9144"/>
                </v:shape>
                <v:shape id="Shape 2580" o:spid="_x0000_s1041" style="position:absolute;left:5486;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k58MA&#10;AADdAAAADwAAAGRycy9kb3ducmV2LnhtbERPTWvCQBC9C/6HZQq96aZCRFJXUUFo6aFERa9DdpoE&#10;s7MxuyZpfr17EDw+3vdy3ZtKtNS40rKCj2kEgjizuuRcwem4nyxAOI+ssbJMCv7JwXo1Hi0x0bbj&#10;lNqDz0UIYZeggsL7OpHSZQUZdFNbEwfuzzYGfYBNLnWDXQg3lZxF0VwaLDk0FFjTrqDsergbBT/H&#10;HC8U39rByHR7vXz/nu9Dq9T7W7/5BOGp9y/x0/2lFcziRdgf3oQn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bk58MAAADdAAAADwAAAAAAAAAAAAAAAACYAgAAZHJzL2Rv&#10;d25yZXYueG1sUEsFBgAAAAAEAAQA9QAAAIgDAAAAAA==&#10;" path="m,l28956,r,9144l,9144,,e" fillcolor="black" stroked="f" strokeweight="0">
                  <v:stroke miterlimit="83231f" joinstyle="miter"/>
                  <v:path arrowok="t" textboxrect="0,0,28956,9144"/>
                </v:shape>
                <v:shape id="Shape 2581" o:spid="_x0000_s1042" style="position:absolute;left:5882;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BfMUA&#10;AADdAAAADwAAAGRycy9kb3ducmV2LnhtbESPQYvCMBSE74L/ITzBm6YKilRjUWFhFw+Luuj10Tzb&#10;0ual28Ta9dcbQdjjMDPfMKukM5VoqXGFZQWTcQSCOLW64EzBz+ljtADhPLLGyjIp+CMHybrfW2Gs&#10;7Z0P1B59JgKEXYwKcu/rWEqX5mTQjW1NHLyrbQz6IJtM6gbvAW4qOY2iuTRYcFjIsaZdTml5vBkF&#10;+1OGF5r9tg8jD9vy8vV9vj1apYaDbrME4anz/+F3+1MrmM4WE3i9CU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kF8xQAAAN0AAAAPAAAAAAAAAAAAAAAAAJgCAABkcnMv&#10;ZG93bnJldi54bWxQSwUGAAAAAAQABAD1AAAAigMAAAAA&#10;" path="m,l28956,r,9144l,9144,,e" fillcolor="black" stroked="f" strokeweight="0">
                  <v:stroke miterlimit="83231f" joinstyle="miter"/>
                  <v:path arrowok="t" textboxrect="0,0,28956,9144"/>
                </v:shape>
                <v:shape id="Shape 2582" o:spid="_x0000_s1043" style="position:absolute;left:6278;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EGsYA&#10;AADdAAAADwAAAGRycy9kb3ducmV2LnhtbESPUWvCMBSF3wf+h3AFX4amFjalM4oUBGEMNqdsj5fm&#10;ri0mNyWJtvv3iyDs8XDO+Q5ntRmsEVfyoXWsYD7LQBBXTrdcKzh+7qZLECEiazSOScEvBdisRw8r&#10;LLTr+YOuh1iLBOFQoIImxq6QMlQNWQwz1xEn78d5izFJX0vtsU9wa2SeZc/SYstpocGOyoaq8+Fi&#10;FXzl2r6Z46I0r0PpF6fvfls9vis1GQ/bFxCRhvgfvrf3WkH+tMzh9iY9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FEGsYAAADdAAAADwAAAAAAAAAAAAAAAACYAgAAZHJz&#10;L2Rvd25yZXYueG1sUEsFBgAAAAAEAAQA9QAAAIsDAAAAAA==&#10;" path="m,l28969,r,9144l,9144,,e" fillcolor="black" stroked="f" strokeweight="0">
                  <v:stroke miterlimit="83231f" joinstyle="miter"/>
                  <v:path arrowok="t" textboxrect="0,0,28969,9144"/>
                </v:shape>
                <v:shape id="Shape 2583" o:spid="_x0000_s1044" style="position:absolute;left:6675;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6kMUA&#10;AADdAAAADwAAAGRycy9kb3ducmV2LnhtbESPT4vCMBTE74LfITzBm6YqLtI1igqCsgfxD3p9NG/b&#10;YvNSm1i7fnqzIHgcZuY3zHTemELUVLncsoJBPwJBnFidc6rgdFz3JiCcR9ZYWCYFf+RgPmu3phhr&#10;++A91QefigBhF6OCzPsyltIlGRl0fVsSB+/XVgZ9kFUqdYWPADeFHEbRlzSYc1jIsKRVRsn1cDcK&#10;fo4pXmh8q59G7pfXy3Z3vj9rpbqdZvENwlPjP+F3e6MVDMeTEfy/CU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HqQxQAAAN0AAAAPAAAAAAAAAAAAAAAAAJgCAABkcnMv&#10;ZG93bnJldi54bWxQSwUGAAAAAAQABAD1AAAAigMAAAAA&#10;" path="m,l28956,r,9144l,9144,,e" fillcolor="black" stroked="f" strokeweight="0">
                  <v:stroke miterlimit="83231f" joinstyle="miter"/>
                  <v:path arrowok="t" textboxrect="0,0,28956,9144"/>
                </v:shape>
                <v:shape id="Shape 2584" o:spid="_x0000_s1045" style="position:absolute;left:7071;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3i5MUA&#10;AADdAAAADwAAAGRycy9kb3ducmV2LnhtbESPT4vCMBTE74LfITzBm6aKLtI1igqCsgfxD3p9NG/b&#10;YvNSm1i7fnqzIHgcZuY3zHTemELUVLncsoJBPwJBnFidc6rgdFz3JiCcR9ZYWCYFf+RgPmu3phhr&#10;++A91QefigBhF6OCzPsyltIlGRl0fVsSB+/XVgZ9kFUqdYWPADeFHEbRlzSYc1jIsKRVRsn1cDcK&#10;fo4pXmh8q59G7pfXy3Z3vj9rpbqdZvENwlPjP+F3e6MVDMeTEfy/CU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eLkxQAAAN0AAAAPAAAAAAAAAAAAAAAAAJgCAABkcnMv&#10;ZG93bnJldi54bWxQSwUGAAAAAAQABAD1AAAAigMAAAAA&#10;" path="m,l28956,r,9144l,9144,,e" fillcolor="black" stroked="f" strokeweight="0">
                  <v:stroke miterlimit="83231f" joinstyle="miter"/>
                  <v:path arrowok="t" textboxrect="0,0,28956,9144"/>
                </v:shape>
                <v:shape id="Shape 2585" o:spid="_x0000_s1046" style="position:absolute;left:7467;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cbsYA&#10;AADdAAAADwAAAGRycy9kb3ducmV2LnhtbESPUWvCMBSF3wf7D+EOfBmaruCUahQpDAYycM6hj5fm&#10;2haTm5Jktvv3ZjDw8XDO+Q5nuR6sEVfyoXWs4GWSgSCunG65VnD4ehvPQYSIrNE4JgW/FGC9enxY&#10;YqFdz5903cdaJAiHAhU0MXaFlKFqyGKYuI44eWfnLcYkfS21xz7BrZF5lr1Kiy2nhQY7KhuqLvsf&#10;q+CYa/thDrPSbIfSz75P/aZ63ik1eho2CxCRhngP/7fftYJ8Op/C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jcbsYAAADdAAAADwAAAAAAAAAAAAAAAACYAgAAZHJz&#10;L2Rvd25yZXYueG1sUEsFBgAAAAAEAAQA9QAAAIsDAAAAAA==&#10;" path="m,l28969,r,9144l,9144,,e" fillcolor="black" stroked="f" strokeweight="0">
                  <v:stroke miterlimit="83231f" joinstyle="miter"/>
                  <v:path arrowok="t" textboxrect="0,0,28969,9144"/>
                </v:shape>
                <v:shape id="Shape 2586" o:spid="_x0000_s1047" style="position:absolute;left:786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ZCMYA&#10;AADdAAAADwAAAGRycy9kb3ducmV2LnhtbESPQWvCQBSE74L/YXlCb7qpYJA0m9AKgqWHopZ6fWRf&#10;k5Ds25hdk9Rf3y0Uehxm5hsmzSfTioF6V1tW8LiKQBAXVtdcKvg475dbEM4ja2wtk4JvcpBn81mK&#10;ibYjH2k4+VIECLsEFVTed4mUrqjIoFvZjjh4X7Y36IPsS6l7HAPctHIdRbE0WHNYqLCjXUVFc7oZ&#10;BW/nEi+0uQ53I48vzeX1/fN2H5R6WEzPTyA8Tf4//Nc+aAXrzTaG3zfhCc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PZCMYAAADdAAAADwAAAAAAAAAAAAAAAACYAgAAZHJz&#10;L2Rvd25yZXYueG1sUEsFBgAAAAAEAAQA9QAAAIsDAAAAAA==&#10;" path="m,l28956,r,9144l,9144,,e" fillcolor="black" stroked="f" strokeweight="0">
                  <v:stroke miterlimit="83231f" joinstyle="miter"/>
                  <v:path arrowok="t" textboxrect="0,0,28956,9144"/>
                </v:shape>
                <v:shape id="Shape 2587" o:spid="_x0000_s1048" style="position:absolute;left:826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98k8cA&#10;AADdAAAADwAAAGRycy9kb3ducmV2LnhtbESPQWvCQBSE7wX/w/KE3uqmgq3EbEItFCo9FE2p10f2&#10;mYRk38bsGqO/vlsQPA4z8w2TZKNpxUC9qy0reJ5FIIgLq2suFfzkH09LEM4ja2wtk4ILOcjSyUOC&#10;sbZn3tKw86UIEHYxKqi872IpXVGRQTezHXHwDrY36IPsS6l7PAe4aeU8il6kwZrDQoUdvVdUNLuT&#10;UfCVl7inxXG4GrldN/vN9+/pOij1OB3fViA8jf4evrU/tYL5YvkK/2/CE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vfJPHAAAA3QAAAA8AAAAAAAAAAAAAAAAAmAIAAGRy&#10;cy9kb3ducmV2LnhtbFBLBQYAAAAABAAEAPUAAACMAwAAAAA=&#10;" path="m,l28956,r,9144l,9144,,e" fillcolor="black" stroked="f" strokeweight="0">
                  <v:stroke miterlimit="83231f" joinstyle="miter"/>
                  <v:path arrowok="t" textboxrect="0,0,28956,9144"/>
                </v:shape>
                <v:shape id="Shape 2588" o:spid="_x0000_s1049" style="position:absolute;left:8656;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z8MMA&#10;AADdAAAADwAAAGRycy9kb3ducmV2LnhtbERPW2vCMBR+H+w/hDPwZWi6wqZUo0hhIMjAeUEfD82x&#10;LUtOSpLZ+u/Nw2CPH999sRqsETfyoXWs4G2SgSCunG65VnA8fI5nIEJE1mgck4I7BVgtn58WWGjX&#10;8zfd9rEWKYRDgQqaGLtCylA1ZDFMXEecuKvzFmOCvpbaY5/CrZF5ln1Iiy2nhgY7Khuqfva/VsE5&#10;1/bLHKel2Q6ln54u/bp63Sk1ehnWcxCRhvgv/nNvtIL8fZbmpjfp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lz8MMAAADdAAAADwAAAAAAAAAAAAAAAACYAgAAZHJzL2Rv&#10;d25yZXYueG1sUEsFBgAAAAAEAAQA9QAAAIgDAAAAAA==&#10;" path="m,l28969,r,9144l,9144,,e" fillcolor="black" stroked="f" strokeweight="0">
                  <v:stroke miterlimit="83231f" joinstyle="miter"/>
                  <v:path arrowok="t" textboxrect="0,0,28969,9144"/>
                </v:shape>
                <v:shape id="Shape 2589" o:spid="_x0000_s1050" style="position:absolute;left:9052;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NescA&#10;AADdAAAADwAAAGRycy9kb3ducmV2LnhtbESPQWvCQBSE7wX/w/KE3uqmgkVjNqEWCpUeiqbU6yP7&#10;TEKyb2N2jdFf3y0UPA4z8w2TZKNpxUC9qy0reJ5FIIgLq2suFXzn709LEM4ja2wtk4IrOcjSyUOC&#10;sbYX3tGw96UIEHYxKqi872IpXVGRQTezHXHwjrY36IPsS6l7vAS4aeU8il6kwZrDQoUdvVVUNPuz&#10;UfCZl3igxWm4GbnbNIft18/5Nij1OB1f1yA8jf4e/m9/aAXzxXIF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8TXrHAAAA3QAAAA8AAAAAAAAAAAAAAAAAmAIAAGRy&#10;cy9kb3ducmV2LnhtbFBLBQYAAAAABAAEAPUAAACMAwAAAAA=&#10;" path="m,l28956,r,9144l,9144,,e" fillcolor="black" stroked="f" strokeweight="0">
                  <v:stroke miterlimit="83231f" joinstyle="miter"/>
                  <v:path arrowok="t" textboxrect="0,0,28956,9144"/>
                </v:shape>
                <v:shape id="Shape 2590" o:spid="_x0000_s1051" style="position:absolute;left:9448;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OsQA&#10;AADdAAAADwAAAGRycy9kb3ducmV2LnhtbERPTWvCQBC9F/wPywi9NZsGLDW6CW2hUOlBNKVeh+yY&#10;hGRn0+wao7/ePRQ8Pt73Op9MJ0YaXGNZwXMUgyAurW64UvBTfD69gnAeWWNnmRRcyEGezR7WmGp7&#10;5h2Ne1+JEMIuRQW1930qpStrMugi2xMH7mgHgz7AoZJ6wHMIN51M4vhFGmw4NNTY00dNZbs/GQXf&#10;RYUHWvyNVyN37+1hs/09XUelHufT2wqEp8nfxf/uL60gWSz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jrEAAAA3QAAAA8AAAAAAAAAAAAAAAAAmAIAAGRycy9k&#10;b3ducmV2LnhtbFBLBQYAAAAABAAEAPUAAACJAwAAAAA=&#10;" path="m,l28956,r,9144l,9144,,e" fillcolor="black" stroked="f" strokeweight="0">
                  <v:stroke miterlimit="83231f" joinstyle="miter"/>
                  <v:path arrowok="t" textboxrect="0,0,28956,9144"/>
                </v:shape>
                <v:shape id="Shape 2591" o:spid="_x0000_s1052" style="position:absolute;left:9845;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pMsMcA&#10;AADdAAAADwAAAGRycy9kb3ducmV2LnhtbESPUWvCMBSF3wf7D+EKexmaWtjUzihSGAgy2Jyij5fm&#10;ri0mNyXJbPfvl8HAx8M55zuc5XqwRlzJh9axgukkA0FcOd1yreDw+TqegwgRWaNxTAp+KMB6dX+3&#10;xEK7nj/ouo+1SBAOBSpoYuwKKUPVkMUwcR1x8r6ctxiT9LXUHvsEt0bmWfYsLbacFhrsqGyouuy/&#10;rYJTru2bOcxKsxtKPzue+031+K7Uw2jYvICINMRb+L+91Qryp8UU/t6k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6TLDHAAAA3QAAAA8AAAAAAAAAAAAAAAAAmAIAAGRy&#10;cy9kb3ducmV2LnhtbFBLBQYAAAAABAAEAPUAAACMAwAAAAA=&#10;" path="m,l28969,r,9144l,9144,,e" fillcolor="black" stroked="f" strokeweight="0">
                  <v:stroke miterlimit="83231f" joinstyle="miter"/>
                  <v:path arrowok="t" textboxrect="0,0,28969,9144"/>
                </v:shape>
                <v:shape id="Shape 2592" o:spid="_x0000_s1053" style="position:absolute;left:10241;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J1sYA&#10;AADdAAAADwAAAGRycy9kb3ducmV2LnhtbESPQWvCQBSE74X+h+UJ3pqNAUtNXcUWBKWHYiL1+sg+&#10;k2D2bZpdY5pf3y0UPA4z8w2zXA+mET11rrasYBbFIIgLq2suFRzz7dMLCOeRNTaWScEPOVivHh+W&#10;mGp74wP1mS9FgLBLUUHlfZtK6YqKDLrItsTBO9vOoA+yK6Xu8BbgppFJHD9LgzWHhQpbeq+ouGRX&#10;o+AjL/FE8+9+NPLwdjntP7+uY6/UdDJsXkF4Gvw9/N/eaQXJfJH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FJ1sYAAADdAAAADwAAAAAAAAAAAAAAAACYAgAAZHJz&#10;L2Rvd25yZXYueG1sUEsFBgAAAAAEAAQA9QAAAIsDAAAAAA==&#10;" path="m,l28956,r,9144l,9144,,e" fillcolor="black" stroked="f" strokeweight="0">
                  <v:stroke miterlimit="83231f" joinstyle="miter"/>
                  <v:path arrowok="t" textboxrect="0,0,28956,9144"/>
                </v:shape>
                <v:shape id="Shape 2593" o:spid="_x0000_s1054" style="position:absolute;left:1063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sTcYA&#10;AADdAAAADwAAAGRycy9kb3ducmV2LnhtbESPT4vCMBTE74LfITzBm6YqLm7XKCoIiofFP6zXR/O2&#10;LTYvtYm1+umNsLDHYWZ+w0znjSlETZXLLSsY9CMQxInVOacKTsd1bwLCeWSNhWVS8CAH81m7NcVY&#10;2zvvqT74VAQIuxgVZN6XsZQuycig69uSOHi/tjLog6xSqSu8B7gp5DCKPqTBnMNChiWtMkouh5tR&#10;sDumeKbxtX4auV9eztvvn9uzVqrbaRZfIDw1/j/8195oBcPx5wje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3sTcYAAADdAAAADwAAAAAAAAAAAAAAAACYAgAAZHJz&#10;L2Rvd25yZXYueG1sUEsFBgAAAAAEAAQA9QAAAIsDAAAAAA==&#10;" path="m,l28956,r,9144l,9144,,e" fillcolor="black" stroked="f" strokeweight="0">
                  <v:stroke miterlimit="83231f" joinstyle="miter"/>
                  <v:path arrowok="t" textboxrect="0,0,28956,9144"/>
                </v:shape>
                <v:shape id="Shape 2594" o:spid="_x0000_s1055" style="position:absolute;left:11033;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3vKMcA&#10;AADdAAAADwAAAGRycy9kb3ducmV2LnhtbESPX0vDMBTF3wW/Q7iCL7KlFt1mXTZGYSCIsL9sj5fm&#10;2haTm5Jka/32RhB8PJxzfoczXw7WiCv50DpW8DjOQBBXTrdcKzjs16MZiBCRNRrHpOCbAiwXtzdz&#10;LLTreUvXXaxFgnAoUEETY1dIGaqGLIax64iT9+m8xZikr6X22Ce4NTLPsom02HJaaLCjsqHqa3ex&#10;Ck65th/mMC3N+1D66fHcr6qHjVL3d8PqFUSkIf6H/9pvWkH+/PIE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N7yjHAAAA3QAAAA8AAAAAAAAAAAAAAAAAmAIAAGRy&#10;cy9kb3ducmV2LnhtbFBLBQYAAAAABAAEAPUAAACMAwAAAAA=&#10;" path="m,l28969,r,9144l,9144,,e" fillcolor="black" stroked="f" strokeweight="0">
                  <v:stroke miterlimit="83231f" joinstyle="miter"/>
                  <v:path arrowok="t" textboxrect="0,0,28969,9144"/>
                </v:shape>
                <v:shape id="Shape 2595" o:spid="_x0000_s1056" style="position:absolute;left:11430;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jRosUA&#10;AADdAAAADwAAAGRycy9kb3ducmV2LnhtbESPQYvCMBSE74L/IbwFb5quUHGrUVRYWNmDqIteH82z&#10;LTYvtYm16683guBxmJlvmOm8NaVoqHaFZQWfgwgEcWp1wZmCv/13fwzCeWSNpWVS8E8O5rNuZ4qJ&#10;tjfeUrPzmQgQdgkqyL2vEildmpNBN7AVcfBOtjbog6wzqWu8Bbgp5TCKRtJgwWEhx4pWOaXn3dUo&#10;+N1neKT40tyN3C7Px/XmcL03SvU+2sUEhKfWv8Ov9o9WMIy/Yni+C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NGixQAAAN0AAAAPAAAAAAAAAAAAAAAAAJgCAABkcnMv&#10;ZG93bnJldi54bWxQSwUGAAAAAAQABAD1AAAAigMAAAAA&#10;" path="m,l28956,r,9144l,9144,,e" fillcolor="black" stroked="f" strokeweight="0">
                  <v:stroke miterlimit="83231f" joinstyle="miter"/>
                  <v:path arrowok="t" textboxrect="0,0,28956,9144"/>
                </v:shape>
                <v:shape id="Shape 2596" o:spid="_x0000_s1057" style="position:absolute;left:11826;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pP1ccA&#10;AADdAAAADwAAAGRycy9kb3ducmV2LnhtbESPQWvCQBSE74L/YXlCb7qpkFBTV2kLhRYPoin1+si+&#10;JsHs2zS7Jml+vSsUPA4z8w2z3g6mFh21rrKs4HERgSDOra64UPCVvc+fQDiPrLG2TAr+yMF2M52s&#10;MdW25wN1R1+IAGGXooLS+yaV0uUlGXQL2xAH78e2Bn2QbSF1i32Am1ouoyiRBisOCyU29FZSfj5e&#10;jIJdVuCJ4t9uNPLwej597r8vY6fUw2x4eQbhafD38H/7QytYxqsEbm/CE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6T9XHAAAA3QAAAA8AAAAAAAAAAAAAAAAAmAIAAGRy&#10;cy9kb3ducmV2LnhtbFBLBQYAAAAABAAEAPUAAACMAwAAAAA=&#10;" path="m,l28956,r,9144l,9144,,e" fillcolor="black" stroked="f" strokeweight="0">
                  <v:stroke miterlimit="83231f" joinstyle="miter"/>
                  <v:path arrowok="t" textboxrect="0,0,28956,9144"/>
                </v:shape>
                <v:shape id="Shape 2597" o:spid="_x0000_s1058" style="position:absolute;left:12222;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xX8cA&#10;AADdAAAADwAAAGRycy9kb3ducmV2LnhtbESPUUvDMBSF3wX/Q7jCXmRLLWhdXTZGQRBkoHNjPl6a&#10;u7YsuSlJttZ/vwiCj4dzznc4i9VojbiQD51jBQ+zDARx7XTHjYLd1+v0GUSIyBqNY1LwQwFWy9ub&#10;BZbaDfxJl21sRIJwKFFBG2NfShnqliyGmeuJk3d03mJM0jdSexwS3BqZZ9mTtNhxWmixp6ql+rQ9&#10;WwWHXNuN2RWVeR8rX+y/h3V9/6HU5G5cv4CINMb/8F/7TSvIH+cF/L5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fcV/HAAAA3QAAAA8AAAAAAAAAAAAAAAAAmAIAAGRy&#10;cy9kb3ducmV2LnhtbFBLBQYAAAAABAAEAPUAAACMAwAAAAA=&#10;" path="m,l28969,r,9144l,9144,,e" fillcolor="black" stroked="f" strokeweight="0">
                  <v:stroke miterlimit="83231f" joinstyle="miter"/>
                  <v:path arrowok="t" textboxrect="0,0,28969,9144"/>
                </v:shape>
                <v:shape id="Shape 2598" o:spid="_x0000_s1059" style="position:absolute;left:12618;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PMQA&#10;AADdAAAADwAAAGRycy9kb3ducmV2LnhtbERPTWvCQBC9F/wPywi9NZsGLDW6CW2hUOlBNKVeh+yY&#10;hGRn0+wao7/ePRQ8Pt73Op9MJ0YaXGNZwXMUgyAurW64UvBTfD69gnAeWWNnmRRcyEGezR7WmGp7&#10;5h2Ne1+JEMIuRQW1930qpStrMugi2xMH7mgHgz7AoZJ6wHMIN51M4vhFGmw4NNTY00dNZbs/GQXf&#10;RYUHWvyNVyN37+1hs/09XUelHufT2wqEp8nfxf/uL60gWSz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fjzEAAAA3QAAAA8AAAAAAAAAAAAAAAAAmAIAAGRycy9k&#10;b3ducmV2LnhtbFBLBQYAAAAABAAEAPUAAACJAwAAAAA=&#10;" path="m,l28956,r,9144l,9144,,e" fillcolor="black" stroked="f" strokeweight="0">
                  <v:stroke miterlimit="83231f" joinstyle="miter"/>
                  <v:path arrowok="t" textboxrect="0,0,28956,9144"/>
                </v:shape>
                <v:shape id="Shape 2599" o:spid="_x0000_s1060" style="position:absolute;left:13014;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bp8cA&#10;AADdAAAADwAAAGRycy9kb3ducmV2LnhtbESPQWvCQBSE7wX/w/KE3uqmgqXGbEItFCo9FE2p10f2&#10;mYRk38bsGqO/vlsQPA4z8w2TZKNpxUC9qy0reJ5FIIgLq2suFfzkH0+vIJxH1thaJgUXcpClk4cE&#10;Y23PvKVh50sRIOxiVFB538VSuqIig25mO+LgHWxv0AfZl1L3eA5w08p5FL1IgzWHhQo7eq+oaHYn&#10;o+ArL3FPi+NwNXK7bvab79/TdVDqcTq+rUB4Gv09fGt/agXzxXIJ/2/CE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l26fHAAAA3QAAAA8AAAAAAAAAAAAAAAAAmAIAAGRy&#10;cy9kb3ducmV2LnhtbFBLBQYAAAAABAAEAPUAAACMAwAAAAA=&#10;" path="m,l28956,r,9144l,9144,,e" fillcolor="black" stroked="f" strokeweight="0">
                  <v:stroke miterlimit="83231f" joinstyle="miter"/>
                  <v:path arrowok="t" textboxrect="0,0,28956,9144"/>
                </v:shape>
                <v:shape id="Shape 2600" o:spid="_x0000_s1061" style="position:absolute;left:13411;width:289;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d0MMA&#10;AADdAAAADwAAAGRycy9kb3ducmV2LnhtbERPW2vCMBR+H/gfwhH2MjRdH1Q6o0hBGMhgXsZ8PDRn&#10;bTE5KUm09d+bh4GPH999uR6sETfyoXWs4H2agSCunG65VnA6bicLECEiazSOScGdAqxXo5clFtr1&#10;vKfbIdYihXAoUEETY1dIGaqGLIap64gT9+e8xZigr6X22Kdwa2SeZTNpseXU0GBHZUPV5XC1Cn5z&#10;bb/MaV6a3VD6+c+531Rv30q9jofNB4hIQ3yK/92fWkE+y9L+9CY9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kd0MMAAADdAAAADwAAAAAAAAAAAAAAAACYAgAAZHJzL2Rv&#10;d25yZXYueG1sUEsFBgAAAAAEAAQA9QAAAIgDAAAAAA==&#10;" path="m,l28969,r,9144l,9144,,e" fillcolor="black" stroked="f" strokeweight="0">
                  <v:stroke miterlimit="83231f" joinstyle="miter"/>
                  <v:path arrowok="t" textboxrect="0,0,28969,9144"/>
                </v:shape>
                <v:shape id="Shape 2601" o:spid="_x0000_s1062" style="position:absolute;left:13807;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wjWsYA&#10;AADdAAAADwAAAGRycy9kb3ducmV2LnhtbESPT2vCQBTE74V+h+UVeqsbhUpJsxEVCi09SIzo9ZF9&#10;TYLZtzG7+aOfvlsoeBxm5jdMsppMIwbqXG1ZwXwWgSAurK65VHDIP17eQDiPrLGxTAqu5GCVPj4k&#10;GGs7ckbD3pciQNjFqKDyvo2ldEVFBt3MtsTB+7GdQR9kV0rd4RjgppGLKFpKgzWHhQpb2lZUnPe9&#10;UfCdl3ii18twMzLbnE9fu2N/G5R6fprW7yA8Tf4e/m9/agWLZTSHvzfhCc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wjWsYAAADdAAAADwAAAAAAAAAAAAAAAACYAgAAZHJz&#10;L2Rvd25yZXYueG1sUEsFBgAAAAAEAAQA9QAAAIsDAAAAAA==&#10;" path="m,l28956,r,9144l,9144,,e" fillcolor="black" stroked="f" strokeweight="0">
                  <v:stroke miterlimit="83231f" joinstyle="miter"/>
                  <v:path arrowok="t" textboxrect="0,0,28956,9144"/>
                </v:shape>
                <v:shape id="Shape 2602" o:spid="_x0000_s1063" style="position:absolute;left:1420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69LcYA&#10;AADdAAAADwAAAGRycy9kb3ducmV2LnhtbESPzWrDMBCE74W+g9hCb7UcQ0NxI5skUGjpIeSH5rpY&#10;G9vYWjmW7Dh5+qpQyHGYmW+YRT6ZVozUu9qyglkUgyAurK65VHDYf7y8gXAeWWNrmRRcyUGePT4s&#10;MNX2wlsad74UAcIuRQWV910qpSsqMugi2xEH72R7gz7IvpS6x0uAm1YmcTyXBmsOCxV2tK6oaHaD&#10;UfC9L/FIr+fxZuR21Ry/Nj/DbVTq+WlavoPwNPl7+L/9qRUk8ziBvzfhCc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69LcYAAADdAAAADwAAAAAAAAAAAAAAAACYAgAAZHJz&#10;L2Rvd25yZXYueG1sUEsFBgAAAAAEAAQA9QAAAIsDAAAAAA==&#10;" path="m,l28956,r,9144l,9144,,e" fillcolor="black" stroked="f" strokeweight="0">
                  <v:stroke miterlimit="83231f" joinstyle="miter"/>
                  <v:path arrowok="t" textboxrect="0,0,28956,9144"/>
                </v:shape>
                <v:shape id="Shape 2603" o:spid="_x0000_s1064" style="position:absolute;left:14599;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Dp8YA&#10;AADdAAAADwAAAGRycy9kb3ducmV2LnhtbESPUWvCMBSF3wf+h3CFvYyZ2oFKZxQpCMIQNqdsj5fm&#10;2haTm5JEW//9Mhjs8XDO+Q5nuR6sETfyoXWsYDrJQBBXTrdcKzh+bp8XIEJE1mgck4I7BVivRg9L&#10;LLTr+YNuh1iLBOFQoIImxq6QMlQNWQwT1xEn7+y8xZikr6X22Ce4NTLPspm02HJaaLCjsqHqcrha&#10;BV+5tntznJfmbSj9/PTdb6qnd6Uex8PmFUSkIf6H/9o7rSCfZS/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uDp8YAAADdAAAADwAAAAAAAAAAAAAAAACYAgAAZHJz&#10;L2Rvd25yZXYueG1sUEsFBgAAAAAEAAQA9QAAAIsDAAAAAA==&#10;" path="m,l28969,r,9144l,9144,,e" fillcolor="black" stroked="f" strokeweight="0">
                  <v:stroke miterlimit="83231f" joinstyle="miter"/>
                  <v:path arrowok="t" textboxrect="0,0,28969,9144"/>
                </v:shape>
                <v:shape id="Shape 2604" o:spid="_x0000_s1065" style="position:absolute;left:14996;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AwsUA&#10;AADdAAAADwAAAGRycy9kb3ducmV2LnhtbESPT4vCMBTE74LfITxhb5oquyLVKLogKHsQ/6DXR/Ns&#10;i81Lt4m1+umNIHgcZuY3zGTWmELUVLncsoJ+LwJBnFidc6rgsF92RyCcR9ZYWCYFd3Iwm7ZbE4y1&#10;vfGW6p1PRYCwi1FB5n0ZS+mSjAy6ni2Jg3e2lUEfZJVKXeEtwE0hB1E0lAZzDgsZlvSbUXLZXY2C&#10;v32KJ/r5rx9GbheX03pzvD5qpb46zXwMwlPjP+F3e6UVDIbRN7zehCc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4DCxQAAAN0AAAAPAAAAAAAAAAAAAAAAAJgCAABkcnMv&#10;ZG93bnJldi54bWxQSwUGAAAAAAQABAD1AAAAigMAAAAA&#10;" path="m,l28956,r,9144l,9144,,e" fillcolor="black" stroked="f" strokeweight="0">
                  <v:stroke miterlimit="83231f" joinstyle="miter"/>
                  <v:path arrowok="t" textboxrect="0,0,28956,9144"/>
                </v:shape>
                <v:shape id="Shape 2605" o:spid="_x0000_s1066" style="position:absolute;left:15392;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lWcQA&#10;AADdAAAADwAAAGRycy9kb3ducmV2LnhtbESPzarCMBSE9xd8h3AEd9dUQZFqlHsFQXEh/qDbQ3Ns&#10;i81JbWKtPr0RBJfDzHzDTGaNKURNlcstK+h1IxDEidU5pwoO+8XvCITzyBoLy6TgQQ5m09bPBGNt&#10;77yleudTESDsYlSQeV/GUrokI4Oua0vi4J1tZdAHWaVSV3gPcFPIfhQNpcGcw0KGJc0zSi67m1Gw&#10;3qd4osG1fhq5/b+cVpvj7Vkr1Wk3f2MQnhr/DX/aS62gP4wG8H4Tn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JVnEAAAA3QAAAA8AAAAAAAAAAAAAAAAAmAIAAGRycy9k&#10;b3ducmV2LnhtbFBLBQYAAAAABAAEAPUAAACJAwAAAAA=&#10;" path="m,l28956,r,9144l,9144,,e" fillcolor="black" stroked="f" strokeweight="0">
                  <v:stroke miterlimit="83231f" joinstyle="miter"/>
                  <v:path arrowok="t" textboxrect="0,0,28956,9144"/>
                </v:shape>
                <v:shape id="Shape 2606" o:spid="_x0000_s1067" style="position:absolute;left:15788;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wgP8YA&#10;AADdAAAADwAAAGRycy9kb3ducmV2LnhtbESPzWrDMBCE74W+g9hCLqWR64MTnCghGAqFUGj+aI6L&#10;tbVNpZWR1Nh9+yoQyHGYmW+Y5Xq0RlzIh86xgtdpBoK4drrjRsHx8PYyBxEiskbjmBT8UYD16vFh&#10;iaV2A+/oso+NSBAOJSpoY+xLKUPdksUwdT1x8r6dtxiT9I3UHocEt0bmWVZIix2nhRZ7qlqqf/a/&#10;VsFXru2HOc4qsx0rPzudh039/KnU5GncLEBEGuM9fGu/awV5kRVwfZOe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wgP8YAAADdAAAADwAAAAAAAAAAAAAAAACYAgAAZHJz&#10;L2Rvd25yZXYueG1sUEsFBgAAAAAEAAQA9QAAAIsDAAAAAA==&#10;" path="m,l28969,r,9144l,9144,,e" fillcolor="black" stroked="f" strokeweight="0">
                  <v:stroke miterlimit="83231f" joinstyle="miter"/>
                  <v:path arrowok="t" textboxrect="0,0,28969,9144"/>
                </v:shape>
                <v:shape id="Shape 2607" o:spid="_x0000_s1068" style="position:absolute;left:16184;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etcUA&#10;AADdAAAADwAAAGRycy9kb3ducmV2LnhtbESPT4vCMBTE7wt+h/AEb2uqoCvVKCoIyh7EP+j10Tzb&#10;YvNSm1irn34jLHgcZuY3zGTWmELUVLncsoJeNwJBnFidc6rgeFh9j0A4j6yxsEwKnuRgNm19TTDW&#10;9sE7qvc+FQHCLkYFmfdlLKVLMjLourYkDt7FVgZ9kFUqdYWPADeF7EfRUBrMOSxkWNIyo+S6vxsF&#10;v4cUzzS41S8jd4vrebM93V+1Up12Mx+D8NT4T/i/vdYK+sPoB95vwhO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R61xQAAAN0AAAAPAAAAAAAAAAAAAAAAAJgCAABkcnMv&#10;ZG93bnJldi54bWxQSwUGAAAAAAQABAD1AAAAigMAAAAA&#10;" path="m,l28956,r,9144l,9144,,e" fillcolor="black" stroked="f" strokeweight="0">
                  <v:stroke miterlimit="83231f" joinstyle="miter"/>
                  <v:path arrowok="t" textboxrect="0,0,28956,9144"/>
                </v:shape>
                <v:shape id="Shape 2608" o:spid="_x0000_s1069" style="position:absolute;left:16581;width:289;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Kx8MA&#10;AADdAAAADwAAAGRycy9kb3ducmV2LnhtbERPy2qDQBTdF/IPww10V8cGKsFmImmg0NJFyYO6vTg3&#10;Kjp3jDNRm6/PLAJZHs57lU2mFQP1rras4DWKQRAXVtdcKjgePl+WIJxH1thaJgX/5CBbz55WmGo7&#10;8o6GvS9FCGGXooLK+y6V0hUVGXSR7YgDd7K9QR9gX0rd4xjCTSsXcZxIgzWHhgo72lZUNPuLUfBz&#10;KDGnt/NwNXL30eTfv3+X66DU83zavIPwNPmH+O7+0goWSRzmhjfhCc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Kx8MAAADdAAAADwAAAAAAAAAAAAAAAACYAgAAZHJzL2Rv&#10;d25yZXYueG1sUEsFBgAAAAAEAAQA9QAAAIgDAAAAAA==&#10;" path="m,l28956,r,9144l,9144,,e" fillcolor="black" stroked="f" strokeweight="0">
                  <v:stroke miterlimit="83231f" joinstyle="miter"/>
                  <v:path arrowok="t" textboxrect="0,0,28956,9144"/>
                </v:shape>
                <v:shape id="Shape 2609" o:spid="_x0000_s1070" style="position:absolute;left:16977;width:290;height:91;visibility:visible;mso-wrap-style:square;v-text-anchor:top" coordsize="28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0TccA&#10;AADdAAAADwAAAGRycy9kb3ducmV2LnhtbESPS2vDMBCE74X8B7GFXkoix4c83CghGAqFEmjzIDku&#10;1tY2lVZGUmP330eFQo7DzHzDrDaDNeJKPrSOFUwnGQjiyumWawXHw+t4ASJEZI3GMSn4pQCb9ehh&#10;hYV2PX/SdR9rkSAcClTQxNgVUoaqIYth4jri5H05bzEm6WupPfYJbo3Ms2wmLbacFhrsqGyo+t7/&#10;WAXnXNudOc5L8z6Ufn669Nvq+UOpp8dh+wIi0hDv4f/2m1aQz7Il/L1JT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jtE3HAAAA3QAAAA8AAAAAAAAAAAAAAAAAmAIAAGRy&#10;cy9kb3ducmV2LnhtbFBLBQYAAAAABAAEAPUAAACMAwAAAAA=&#10;" path="m,l28969,r,9144l,9144,,e" fillcolor="black" stroked="f" strokeweight="0">
                  <v:stroke miterlimit="83231f" joinstyle="miter"/>
                  <v:path arrowok="t" textboxrect="0,0,28969,9144"/>
                </v:shape>
                <v:shape id="Shape 2610" o:spid="_x0000_s1071" style="position:absolute;left:17373;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QHMIA&#10;AADdAAAADwAAAGRycy9kb3ducmV2LnhtbERPTYvCMBC9L/gfwgje1lRBkdpUVFhY8SDqsl6HZmyL&#10;zaQ2sVZ/vTkIHh/vO1l0phItNa60rGA0jEAQZ1aXnCv4O/58z0A4j6yxskwKHuRgkfa+Eoy1vfOe&#10;2oPPRQhhF6OCwvs6ltJlBRl0Q1sTB+5sG4M+wCaXusF7CDeVHEfRVBosOTQUWNO6oOxyuBkF22OO&#10;J5pc26eR+9XltNn9356tUoN+t5yD8NT5j/jt/tUKxtNR2B/ehCc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RAcwgAAAN0AAAAPAAAAAAAAAAAAAAAAAJgCAABkcnMvZG93&#10;bnJldi54bWxQSwUGAAAAAAQABAD1AAAAhwMAAAAA&#10;" path="m,l28956,r,9144l,9144,,e" fillcolor="black" stroked="f" strokeweight="0">
                  <v:stroke miterlimit="83231f" joinstyle="miter"/>
                  <v:path arrowok="t" textboxrect="0,0,28956,9144"/>
                </v:shape>
                <v:shape id="Shape 2611" o:spid="_x0000_s1072" style="position:absolute;left:17769;width:290;height:91;visibility:visible;mso-wrap-style:square;v-text-anchor:top" coordsize="28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1h8UA&#10;AADdAAAADwAAAGRycy9kb3ducmV2LnhtbESPQYvCMBSE78L+h/AWvNm0wopUo+iC4OJB1GW9Pppn&#10;W2xeuk2s1V9vBMHjMDPfMNN5ZyrRUuNKywqSKAZBnFldcq7g97AajEE4j6yxskwKbuRgPvvoTTHV&#10;9so7avc+FwHCLkUFhfd1KqXLCjLoIlsTB+9kG4M+yCaXusFrgJtKDuN4JA2WHBYKrOm7oOy8vxgF&#10;m0OOR/r6b+9G7pbn48/273Jvlep/dosJCE+df4df7bVWMBwlCT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bWHxQAAAN0AAAAPAAAAAAAAAAAAAAAAAJgCAABkcnMv&#10;ZG93bnJldi54bWxQSwUGAAAAAAQABAD1AAAAigMAAAAA&#10;" path="m,l28956,r,9144l,9144,,e" fillcolor="black" stroked="f" strokeweight="0">
                  <v:stroke miterlimit="83231f" joinstyle="miter"/>
                  <v:path arrowok="t" textboxrect="0,0,28956,9144"/>
                </v:shape>
                <v:shape id="Shape 2612" o:spid="_x0000_s1073" style="position:absolute;left:18166;width:198;height:91;visibility:visible;mso-wrap-style:square;v-text-anchor:top" coordsize="198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hKMUA&#10;AADdAAAADwAAAGRycy9kb3ducmV2LnhtbESPQWvCQBSE7wX/w/IEb3VjDtJGV1GxVPBU9aC3Z/aZ&#10;DWbfhuwmxn/vFgo9DjPzDTNf9rYSHTW+dKxgMk5AEOdOl1woOB2/3j9A+ICssXJMCp7kYbkYvM0x&#10;0+7BP9QdQiEihH2GCkwIdSalzw1Z9GNXE0fv5hqLIcqmkLrBR4TbSqZJMpUWS44LBmvaGMrvh9Yq&#10;+K727eq62Zb9+iLb6/P8yaYLSo2G/WoGIlAf/sN/7Z1WkE4nKfy+iU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2EoxQAAAN0AAAAPAAAAAAAAAAAAAAAAAJgCAABkcnMv&#10;ZG93bnJldi54bWxQSwUGAAAAAAQABAD1AAAAigMAAAAA&#10;" path="m,l19825,r,9144l,9144,,e" fillcolor="black" stroked="f" strokeweight="0">
                  <v:stroke miterlimit="83231f" joinstyle="miter"/>
                  <v:path arrowok="t" textboxrect="0,0,19825,9144"/>
                </v:shape>
                <w10:anchorlock/>
              </v:group>
            </w:pict>
          </mc:Fallback>
        </mc:AlternateContent>
      </w:r>
    </w:p>
    <w:p w:rsidR="009164B1" w:rsidRDefault="00C716A3" w:rsidP="00E04C36">
      <w:r>
        <w:rPr>
          <w:rFonts w:ascii="ＭＳ 明朝" w:eastAsia="ＭＳ 明朝" w:hAnsi="ＭＳ 明朝" w:cs="ＭＳ 明朝" w:hint="eastAsia"/>
          <w:sz w:val="19"/>
        </w:rPr>
        <w:t>令和</w:t>
      </w:r>
      <w:r w:rsidR="00802C9C">
        <w:rPr>
          <w:rFonts w:ascii="ＭＳ 明朝" w:eastAsia="ＭＳ 明朝" w:hAnsi="ＭＳ 明朝" w:cs="ＭＳ 明朝" w:hint="eastAsia"/>
          <w:sz w:val="19"/>
        </w:rPr>
        <w:t xml:space="preserve">　　</w:t>
      </w:r>
      <w:r w:rsidR="009164B1">
        <w:rPr>
          <w:rFonts w:ascii="ＭＳ 明朝" w:eastAsia="ＭＳ 明朝" w:hAnsi="ＭＳ 明朝" w:cs="ＭＳ 明朝"/>
          <w:sz w:val="19"/>
        </w:rPr>
        <w:t>年寄附分</w:t>
      </w:r>
      <w:r w:rsidR="00E04C36">
        <w:rPr>
          <w:rFonts w:ascii="ＭＳ 明朝" w:eastAsia="ＭＳ 明朝" w:hAnsi="ＭＳ 明朝" w:cs="ＭＳ 明朝" w:hint="eastAsia"/>
          <w:sz w:val="19"/>
        </w:rPr>
        <w:t xml:space="preserve">　</w:t>
      </w:r>
      <w:r w:rsidR="00E04C36">
        <w:rPr>
          <w:rFonts w:ascii="ＭＳ 明朝" w:eastAsia="ＭＳ 明朝" w:hAnsi="ＭＳ 明朝" w:cs="ＭＳ 明朝"/>
          <w:sz w:val="19"/>
        </w:rPr>
        <w:t>市町村民税</w:t>
      </w:r>
      <w:r w:rsidR="00E04C36">
        <w:rPr>
          <w:rFonts w:ascii="ＭＳ 明朝" w:eastAsia="ＭＳ 明朝" w:hAnsi="ＭＳ 明朝" w:cs="ＭＳ 明朝" w:hint="eastAsia"/>
          <w:sz w:val="19"/>
        </w:rPr>
        <w:t>・</w:t>
      </w:r>
      <w:r w:rsidR="00E04C36">
        <w:rPr>
          <w:rFonts w:ascii="ＭＳ 明朝" w:eastAsia="ＭＳ 明朝" w:hAnsi="ＭＳ 明朝" w:cs="ＭＳ 明朝"/>
          <w:sz w:val="19"/>
        </w:rPr>
        <w:t>道府県民税</w:t>
      </w:r>
      <w:r w:rsidR="00E04C36">
        <w:rPr>
          <w:rFonts w:ascii="ＭＳ 明朝" w:eastAsia="ＭＳ 明朝" w:hAnsi="ＭＳ 明朝" w:cs="ＭＳ 明朝" w:hint="eastAsia"/>
          <w:sz w:val="19"/>
        </w:rPr>
        <w:t xml:space="preserve">　</w:t>
      </w:r>
      <w:r w:rsidR="009164B1">
        <w:rPr>
          <w:rFonts w:ascii="ＭＳ 明朝" w:eastAsia="ＭＳ 明朝" w:hAnsi="ＭＳ 明朝" w:cs="ＭＳ 明朝"/>
          <w:sz w:val="19"/>
        </w:rPr>
        <w:t>寄附金税額控除に係る申告特例申請書受付書</w:t>
      </w:r>
    </w:p>
    <w:tbl>
      <w:tblPr>
        <w:tblStyle w:val="TableGrid"/>
        <w:tblW w:w="9665" w:type="dxa"/>
        <w:tblInd w:w="-34" w:type="dxa"/>
        <w:tblCellMar>
          <w:top w:w="76" w:type="dxa"/>
          <w:left w:w="197" w:type="dxa"/>
          <w:right w:w="181" w:type="dxa"/>
        </w:tblCellMar>
        <w:tblLook w:val="04A0" w:firstRow="1" w:lastRow="0" w:firstColumn="1" w:lastColumn="0" w:noHBand="0" w:noVBand="1"/>
      </w:tblPr>
      <w:tblGrid>
        <w:gridCol w:w="1031"/>
        <w:gridCol w:w="5791"/>
        <w:gridCol w:w="2843"/>
      </w:tblGrid>
      <w:tr w:rsidR="009164B1" w:rsidTr="00393B27">
        <w:trPr>
          <w:trHeight w:val="440"/>
        </w:trPr>
        <w:tc>
          <w:tcPr>
            <w:tcW w:w="1031" w:type="dxa"/>
            <w:tcBorders>
              <w:top w:val="single" w:sz="6" w:space="0" w:color="000000"/>
              <w:left w:val="single" w:sz="6" w:space="0" w:color="000000"/>
              <w:bottom w:val="single" w:sz="2" w:space="0" w:color="000000"/>
              <w:right w:val="single" w:sz="2" w:space="0" w:color="000000"/>
            </w:tcBorders>
            <w:vAlign w:val="center"/>
          </w:tcPr>
          <w:p w:rsidR="009164B1" w:rsidRDefault="009164B1">
            <w:r>
              <w:rPr>
                <w:rFonts w:ascii="ＭＳ 明朝" w:eastAsia="ＭＳ 明朝" w:hAnsi="ＭＳ 明朝" w:cs="ＭＳ 明朝"/>
                <w:sz w:val="16"/>
              </w:rPr>
              <w:t>住　　所</w:t>
            </w:r>
          </w:p>
        </w:tc>
        <w:tc>
          <w:tcPr>
            <w:tcW w:w="5791" w:type="dxa"/>
            <w:tcBorders>
              <w:top w:val="single" w:sz="6" w:space="0" w:color="000000"/>
              <w:left w:val="single" w:sz="2" w:space="0" w:color="000000"/>
              <w:bottom w:val="single" w:sz="2" w:space="0" w:color="000000"/>
              <w:right w:val="single" w:sz="2" w:space="0" w:color="000000"/>
            </w:tcBorders>
          </w:tcPr>
          <w:p w:rsidR="009164B1" w:rsidRDefault="009164B1"/>
        </w:tc>
        <w:tc>
          <w:tcPr>
            <w:tcW w:w="2843" w:type="dxa"/>
            <w:vMerge w:val="restart"/>
            <w:tcBorders>
              <w:top w:val="single" w:sz="6" w:space="0" w:color="000000"/>
              <w:left w:val="single" w:sz="2" w:space="0" w:color="000000"/>
              <w:bottom w:val="single" w:sz="6" w:space="0" w:color="000000"/>
              <w:right w:val="single" w:sz="6" w:space="0" w:color="000000"/>
            </w:tcBorders>
          </w:tcPr>
          <w:p w:rsidR="009164B1" w:rsidRDefault="009164B1">
            <w:pPr>
              <w:jc w:val="center"/>
            </w:pPr>
            <w:r>
              <w:rPr>
                <w:rFonts w:ascii="ＭＳ 明朝" w:eastAsia="ＭＳ 明朝" w:hAnsi="ＭＳ 明朝" w:cs="ＭＳ 明朝"/>
                <w:sz w:val="15"/>
              </w:rPr>
              <w:t>受付日付印</w:t>
            </w:r>
          </w:p>
        </w:tc>
      </w:tr>
      <w:tr w:rsidR="009164B1" w:rsidTr="00393B27">
        <w:trPr>
          <w:trHeight w:val="343"/>
        </w:trPr>
        <w:tc>
          <w:tcPr>
            <w:tcW w:w="1031" w:type="dxa"/>
            <w:tcBorders>
              <w:top w:val="single" w:sz="2" w:space="0" w:color="000000"/>
              <w:left w:val="single" w:sz="6" w:space="0" w:color="000000"/>
              <w:bottom w:val="single" w:sz="6" w:space="0" w:color="000000"/>
              <w:right w:val="single" w:sz="2" w:space="0" w:color="000000"/>
            </w:tcBorders>
            <w:vAlign w:val="center"/>
          </w:tcPr>
          <w:p w:rsidR="009164B1" w:rsidRDefault="009164B1">
            <w:r>
              <w:rPr>
                <w:rFonts w:ascii="ＭＳ 明朝" w:eastAsia="ＭＳ 明朝" w:hAnsi="ＭＳ 明朝" w:cs="ＭＳ 明朝"/>
                <w:sz w:val="16"/>
              </w:rPr>
              <w:t>氏　　名</w:t>
            </w:r>
          </w:p>
        </w:tc>
        <w:tc>
          <w:tcPr>
            <w:tcW w:w="5791" w:type="dxa"/>
            <w:tcBorders>
              <w:top w:val="single" w:sz="2" w:space="0" w:color="000000"/>
              <w:left w:val="single" w:sz="2" w:space="0" w:color="000000"/>
              <w:bottom w:val="single" w:sz="6" w:space="0" w:color="000000"/>
              <w:right w:val="single" w:sz="2" w:space="0" w:color="000000"/>
            </w:tcBorders>
            <w:vAlign w:val="center"/>
          </w:tcPr>
          <w:p w:rsidR="009164B1" w:rsidRDefault="009164B1">
            <w:pPr>
              <w:ind w:right="252"/>
              <w:jc w:val="right"/>
            </w:pPr>
            <w:r>
              <w:rPr>
                <w:rFonts w:ascii="ＭＳ 明朝" w:eastAsia="ＭＳ 明朝" w:hAnsi="ＭＳ 明朝" w:cs="ＭＳ 明朝"/>
                <w:sz w:val="19"/>
              </w:rPr>
              <w:t>殿</w:t>
            </w:r>
          </w:p>
        </w:tc>
        <w:tc>
          <w:tcPr>
            <w:tcW w:w="2843" w:type="dxa"/>
            <w:vMerge/>
            <w:tcBorders>
              <w:top w:val="nil"/>
              <w:left w:val="single" w:sz="2" w:space="0" w:color="000000"/>
              <w:bottom w:val="single" w:sz="6" w:space="0" w:color="000000"/>
              <w:right w:val="single" w:sz="6" w:space="0" w:color="000000"/>
            </w:tcBorders>
          </w:tcPr>
          <w:p w:rsidR="009164B1" w:rsidRDefault="009164B1"/>
        </w:tc>
      </w:tr>
    </w:tbl>
    <w:tbl>
      <w:tblPr>
        <w:tblStyle w:val="TableGrid"/>
        <w:tblpPr w:vertAnchor="page" w:horzAnchor="margin" w:tblpXSpec="right" w:tblpY="15106"/>
        <w:tblOverlap w:val="never"/>
        <w:tblW w:w="4812" w:type="dxa"/>
        <w:tblInd w:w="0" w:type="dxa"/>
        <w:tblCellMar>
          <w:top w:w="69" w:type="dxa"/>
          <w:left w:w="211" w:type="dxa"/>
          <w:right w:w="115" w:type="dxa"/>
        </w:tblCellMar>
        <w:tblLook w:val="04A0" w:firstRow="1" w:lastRow="0" w:firstColumn="1" w:lastColumn="0" w:noHBand="0" w:noVBand="1"/>
      </w:tblPr>
      <w:tblGrid>
        <w:gridCol w:w="1222"/>
        <w:gridCol w:w="3590"/>
      </w:tblGrid>
      <w:tr w:rsidR="004970A4" w:rsidTr="004970A4">
        <w:trPr>
          <w:trHeight w:val="200"/>
        </w:trPr>
        <w:tc>
          <w:tcPr>
            <w:tcW w:w="1222" w:type="dxa"/>
            <w:tcBorders>
              <w:top w:val="single" w:sz="6" w:space="0" w:color="000000"/>
              <w:left w:val="single" w:sz="6" w:space="0" w:color="000000"/>
              <w:bottom w:val="single" w:sz="6" w:space="0" w:color="000000"/>
              <w:right w:val="single" w:sz="6" w:space="0" w:color="000000"/>
            </w:tcBorders>
          </w:tcPr>
          <w:p w:rsidR="004970A4" w:rsidRDefault="00BD4B8E" w:rsidP="004970A4">
            <w:r>
              <w:rPr>
                <w:rFonts w:ascii="ＭＳ 明朝" w:eastAsia="ＭＳ 明朝" w:hAnsi="ＭＳ 明朝" w:cs="ＭＳ 明朝" w:hint="eastAsia"/>
                <w:sz w:val="16"/>
              </w:rPr>
              <w:t>受付</w:t>
            </w:r>
            <w:r w:rsidR="004970A4">
              <w:rPr>
                <w:rFonts w:ascii="ＭＳ 明朝" w:eastAsia="ＭＳ 明朝" w:hAnsi="ＭＳ 明朝" w:cs="ＭＳ 明朝"/>
                <w:sz w:val="16"/>
              </w:rPr>
              <w:t>団体名</w:t>
            </w:r>
          </w:p>
        </w:tc>
        <w:tc>
          <w:tcPr>
            <w:tcW w:w="3590" w:type="dxa"/>
            <w:tcBorders>
              <w:top w:val="single" w:sz="6" w:space="0" w:color="000000"/>
              <w:left w:val="single" w:sz="6" w:space="0" w:color="000000"/>
              <w:bottom w:val="single" w:sz="6" w:space="0" w:color="000000"/>
              <w:right w:val="single" w:sz="6" w:space="0" w:color="000000"/>
            </w:tcBorders>
          </w:tcPr>
          <w:p w:rsidR="004970A4" w:rsidRDefault="00FA1EFF" w:rsidP="004970A4">
            <w:pPr>
              <w:jc w:val="center"/>
            </w:pPr>
            <w:r>
              <w:rPr>
                <w:rFonts w:hint="eastAsia"/>
              </w:rPr>
              <w:t xml:space="preserve">和歌山県　</w:t>
            </w:r>
            <w:r w:rsidR="00050592">
              <w:rPr>
                <w:rFonts w:hint="eastAsia"/>
              </w:rPr>
              <w:t>古座川町</w:t>
            </w:r>
          </w:p>
        </w:tc>
      </w:tr>
    </w:tbl>
    <w:p w:rsidR="00865330" w:rsidRDefault="00865330" w:rsidP="00896248"/>
    <w:sectPr w:rsidR="00865330" w:rsidSect="008548B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12E" w:rsidRDefault="00EE312E" w:rsidP="00050592">
      <w:r>
        <w:separator/>
      </w:r>
    </w:p>
  </w:endnote>
  <w:endnote w:type="continuationSeparator" w:id="0">
    <w:p w:rsidR="00EE312E" w:rsidRDefault="00EE312E" w:rsidP="0005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12E" w:rsidRDefault="00EE312E" w:rsidP="00050592">
      <w:r>
        <w:separator/>
      </w:r>
    </w:p>
  </w:footnote>
  <w:footnote w:type="continuationSeparator" w:id="0">
    <w:p w:rsidR="00EE312E" w:rsidRDefault="00EE312E" w:rsidP="00050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43504"/>
    <w:multiLevelType w:val="hybridMultilevel"/>
    <w:tmpl w:val="18FCD31C"/>
    <w:lvl w:ilvl="0" w:tplc="95BA688E">
      <w:start w:val="1"/>
      <w:numFmt w:val="decimalEnclosedParen"/>
      <w:lvlText w:val="%1"/>
      <w:lvlJc w:val="left"/>
      <w:pPr>
        <w:ind w:left="84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4863EA0">
      <w:start w:val="1"/>
      <w:numFmt w:val="lowerLetter"/>
      <w:lvlText w:val="%2"/>
      <w:lvlJc w:val="left"/>
      <w:pPr>
        <w:ind w:left="16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AA21166">
      <w:start w:val="1"/>
      <w:numFmt w:val="lowerRoman"/>
      <w:lvlText w:val="%3"/>
      <w:lvlJc w:val="left"/>
      <w:pPr>
        <w:ind w:left="23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00CAAD0">
      <w:start w:val="1"/>
      <w:numFmt w:val="decimal"/>
      <w:lvlText w:val="%4"/>
      <w:lvlJc w:val="left"/>
      <w:pPr>
        <w:ind w:left="30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840678CA">
      <w:start w:val="1"/>
      <w:numFmt w:val="lowerLetter"/>
      <w:lvlText w:val="%5"/>
      <w:lvlJc w:val="left"/>
      <w:pPr>
        <w:ind w:left="37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3963050">
      <w:start w:val="1"/>
      <w:numFmt w:val="lowerRoman"/>
      <w:lvlText w:val="%6"/>
      <w:lvlJc w:val="left"/>
      <w:pPr>
        <w:ind w:left="44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F4E9390">
      <w:start w:val="1"/>
      <w:numFmt w:val="decimal"/>
      <w:lvlText w:val="%7"/>
      <w:lvlJc w:val="left"/>
      <w:pPr>
        <w:ind w:left="52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3DE1D7C">
      <w:start w:val="1"/>
      <w:numFmt w:val="lowerLetter"/>
      <w:lvlText w:val="%8"/>
      <w:lvlJc w:val="left"/>
      <w:pPr>
        <w:ind w:left="59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2C8B2A8">
      <w:start w:val="1"/>
      <w:numFmt w:val="lowerRoman"/>
      <w:lvlText w:val="%9"/>
      <w:lvlJc w:val="left"/>
      <w:pPr>
        <w:ind w:left="66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B1"/>
    <w:rsid w:val="00050592"/>
    <w:rsid w:val="000900DC"/>
    <w:rsid w:val="00191ED5"/>
    <w:rsid w:val="001C04CF"/>
    <w:rsid w:val="002222FF"/>
    <w:rsid w:val="002259A0"/>
    <w:rsid w:val="0033182E"/>
    <w:rsid w:val="00393B27"/>
    <w:rsid w:val="003C0230"/>
    <w:rsid w:val="00463417"/>
    <w:rsid w:val="004970A4"/>
    <w:rsid w:val="00802C9C"/>
    <w:rsid w:val="00836C33"/>
    <w:rsid w:val="008548B1"/>
    <w:rsid w:val="00865330"/>
    <w:rsid w:val="00896248"/>
    <w:rsid w:val="009164B1"/>
    <w:rsid w:val="009B5D5B"/>
    <w:rsid w:val="00AF7690"/>
    <w:rsid w:val="00B90A21"/>
    <w:rsid w:val="00BD4B8E"/>
    <w:rsid w:val="00C1515E"/>
    <w:rsid w:val="00C716A3"/>
    <w:rsid w:val="00C93624"/>
    <w:rsid w:val="00CC3407"/>
    <w:rsid w:val="00E04C36"/>
    <w:rsid w:val="00E33D74"/>
    <w:rsid w:val="00EE312E"/>
    <w:rsid w:val="00F76D59"/>
    <w:rsid w:val="00FA1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69A6E"/>
  <w15:chartTrackingRefBased/>
  <w15:docId w15:val="{9D3DE600-4ED8-488E-B858-57DCC31A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164B1"/>
    <w:tblPr>
      <w:tblCellMar>
        <w:top w:w="0" w:type="dxa"/>
        <w:left w:w="0" w:type="dxa"/>
        <w:bottom w:w="0" w:type="dxa"/>
        <w:right w:w="0" w:type="dxa"/>
      </w:tblCellMar>
    </w:tblPr>
  </w:style>
  <w:style w:type="paragraph" w:styleId="a3">
    <w:name w:val="Balloon Text"/>
    <w:basedOn w:val="a"/>
    <w:link w:val="a4"/>
    <w:uiPriority w:val="99"/>
    <w:semiHidden/>
    <w:unhideWhenUsed/>
    <w:rsid w:val="00E33D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3D74"/>
    <w:rPr>
      <w:rFonts w:asciiTheme="majorHAnsi" w:eastAsiaTheme="majorEastAsia" w:hAnsiTheme="majorHAnsi" w:cstheme="majorBidi"/>
      <w:sz w:val="18"/>
      <w:szCs w:val="18"/>
    </w:rPr>
  </w:style>
  <w:style w:type="paragraph" w:styleId="a5">
    <w:name w:val="header"/>
    <w:basedOn w:val="a"/>
    <w:link w:val="a6"/>
    <w:uiPriority w:val="99"/>
    <w:unhideWhenUsed/>
    <w:rsid w:val="00050592"/>
    <w:pPr>
      <w:tabs>
        <w:tab w:val="center" w:pos="4252"/>
        <w:tab w:val="right" w:pos="8504"/>
      </w:tabs>
      <w:snapToGrid w:val="0"/>
    </w:pPr>
  </w:style>
  <w:style w:type="character" w:customStyle="1" w:styleId="a6">
    <w:name w:val="ヘッダー (文字)"/>
    <w:basedOn w:val="a0"/>
    <w:link w:val="a5"/>
    <w:uiPriority w:val="99"/>
    <w:rsid w:val="00050592"/>
  </w:style>
  <w:style w:type="paragraph" w:styleId="a7">
    <w:name w:val="footer"/>
    <w:basedOn w:val="a"/>
    <w:link w:val="a8"/>
    <w:uiPriority w:val="99"/>
    <w:unhideWhenUsed/>
    <w:rsid w:val="00050592"/>
    <w:pPr>
      <w:tabs>
        <w:tab w:val="center" w:pos="4252"/>
        <w:tab w:val="right" w:pos="8504"/>
      </w:tabs>
      <w:snapToGrid w:val="0"/>
    </w:pPr>
  </w:style>
  <w:style w:type="character" w:customStyle="1" w:styleId="a8">
    <w:name w:val="フッター (文字)"/>
    <w:basedOn w:val="a0"/>
    <w:link w:val="a7"/>
    <w:uiPriority w:val="99"/>
    <w:rsid w:val="0005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C1A63-CCAE-422B-BC0E-83D72D16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総務課9</dc:creator>
  <cp:keywords/>
  <dc:description/>
  <cp:lastModifiedBy>L190235</cp:lastModifiedBy>
  <cp:revision>8</cp:revision>
  <cp:lastPrinted>2015-06-17T00:25:00Z</cp:lastPrinted>
  <dcterms:created xsi:type="dcterms:W3CDTF">2017-12-06T01:46:00Z</dcterms:created>
  <dcterms:modified xsi:type="dcterms:W3CDTF">2020-12-07T05:23:00Z</dcterms:modified>
</cp:coreProperties>
</file>